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9447A" w14:textId="0E0F0999" w:rsidR="00C05EF7" w:rsidRPr="00E03609" w:rsidRDefault="00C64F25" w:rsidP="00C64F25">
      <w:pPr>
        <w:jc w:val="center"/>
        <w:rPr>
          <w:rFonts w:ascii="Arial" w:hAnsi="Arial" w:cs="Arial"/>
        </w:rPr>
      </w:pPr>
      <w:r w:rsidRPr="00E03609">
        <w:rPr>
          <w:rFonts w:ascii="Arial" w:hAnsi="Arial" w:cs="Arial"/>
        </w:rPr>
        <w:t xml:space="preserve"> MATEMATICA </w:t>
      </w:r>
    </w:p>
    <w:p w14:paraId="5531A7FA" w14:textId="2CD4E7B7" w:rsidR="00C64F25" w:rsidRPr="00E03609" w:rsidRDefault="00C64F25" w:rsidP="00C64F25">
      <w:pPr>
        <w:jc w:val="center"/>
        <w:rPr>
          <w:rFonts w:ascii="Arial" w:hAnsi="Arial" w:cs="Arial"/>
        </w:rPr>
      </w:pPr>
      <w:r w:rsidRPr="00E03609">
        <w:rPr>
          <w:rFonts w:ascii="Arial" w:hAnsi="Arial" w:cs="Arial"/>
        </w:rPr>
        <w:t>CLASSE PRIMA</w:t>
      </w:r>
    </w:p>
    <w:tbl>
      <w:tblPr>
        <w:tblStyle w:val="Grigliatabella"/>
        <w:tblW w:w="14283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3854"/>
        <w:gridCol w:w="2242"/>
        <w:gridCol w:w="4110"/>
      </w:tblGrid>
      <w:tr w:rsidR="00C64F25" w:rsidRPr="00E03609" w14:paraId="4D3DEE56" w14:textId="77777777" w:rsidTr="00C64F25">
        <w:tc>
          <w:tcPr>
            <w:tcW w:w="1526" w:type="dxa"/>
          </w:tcPr>
          <w:p w14:paraId="0F69C78D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NUCLEO TEMATICO</w:t>
            </w:r>
          </w:p>
          <w:p w14:paraId="68191A4D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</w:tcPr>
          <w:p w14:paraId="2612F103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OBIETTIVI</w:t>
            </w:r>
          </w:p>
          <w:p w14:paraId="3FB4CF4A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I QUADRIMESTRE</w:t>
            </w:r>
          </w:p>
        </w:tc>
        <w:tc>
          <w:tcPr>
            <w:tcW w:w="3854" w:type="dxa"/>
          </w:tcPr>
          <w:p w14:paraId="16812380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LIVELLI DI APPRENDIMENTO</w:t>
            </w:r>
          </w:p>
          <w:p w14:paraId="733BA244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51CCF074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OBIETTIVI</w:t>
            </w:r>
          </w:p>
          <w:p w14:paraId="3E3185C1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II QUADRIMESTRE</w:t>
            </w:r>
          </w:p>
        </w:tc>
        <w:tc>
          <w:tcPr>
            <w:tcW w:w="4110" w:type="dxa"/>
          </w:tcPr>
          <w:p w14:paraId="0CE5215F" w14:textId="77777777" w:rsidR="00C64F25" w:rsidRPr="00E03609" w:rsidRDefault="00C64F25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LIVELLI DI APPRENDIMENTO</w:t>
            </w:r>
          </w:p>
        </w:tc>
      </w:tr>
      <w:tr w:rsidR="008320D9" w:rsidRPr="00E03609" w14:paraId="00D96CD0" w14:textId="77777777" w:rsidTr="000C18D8">
        <w:trPr>
          <w:trHeight w:val="1125"/>
        </w:trPr>
        <w:tc>
          <w:tcPr>
            <w:tcW w:w="1526" w:type="dxa"/>
          </w:tcPr>
          <w:p w14:paraId="5BED3541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3620DA8D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256D2831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67ABB8E3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41E0DB8B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6A533FBB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16C0D9C7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7F6F6FE5" w14:textId="77777777" w:rsidR="008320D9" w:rsidRPr="00E03609" w:rsidRDefault="008320D9" w:rsidP="00EF0AE8">
            <w:pPr>
              <w:rPr>
                <w:rFonts w:ascii="Arial" w:hAnsi="Arial" w:cs="Arial"/>
              </w:rPr>
            </w:pPr>
          </w:p>
          <w:p w14:paraId="7F6288F2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06A8AE84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7320EC75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7124A4C4" w14:textId="7D48F661" w:rsidR="008320D9" w:rsidRPr="00E03609" w:rsidRDefault="008320D9" w:rsidP="00EF0AE8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NUMERI</w:t>
            </w:r>
          </w:p>
        </w:tc>
        <w:tc>
          <w:tcPr>
            <w:tcW w:w="2551" w:type="dxa"/>
          </w:tcPr>
          <w:p w14:paraId="25D1E7B8" w14:textId="77777777" w:rsidR="008320D9" w:rsidRPr="00E03609" w:rsidRDefault="008320D9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Conoscere e confrontare i numeri naturali entro il 10 usando la relativa simbologia.</w:t>
            </w:r>
          </w:p>
          <w:p w14:paraId="00B342B5" w14:textId="153A941A" w:rsidR="008320D9" w:rsidRPr="00E03609" w:rsidRDefault="008320D9" w:rsidP="008320D9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Eseguire conteggi di oggetti o eventi, a voce o mentalmente in senso progressivo e regressivo entro il dieci.</w:t>
            </w:r>
          </w:p>
        </w:tc>
        <w:tc>
          <w:tcPr>
            <w:tcW w:w="3854" w:type="dxa"/>
          </w:tcPr>
          <w:p w14:paraId="7812CA74" w14:textId="0D0D23D1" w:rsidR="008320D9" w:rsidRPr="00E03609" w:rsidRDefault="008320D9" w:rsidP="00EF0AE8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 xml:space="preserve">A </w:t>
            </w:r>
            <w:r w:rsidRPr="00E03609">
              <w:rPr>
                <w:rFonts w:ascii="Arial" w:hAnsi="Arial" w:cs="Arial"/>
              </w:rPr>
              <w:t>Conta, scrive, rappresenta e ordina i numeri naturali entro il dieci in modo autonomo</w:t>
            </w:r>
            <w:r w:rsidR="00343321">
              <w:rPr>
                <w:rFonts w:ascii="Arial" w:hAnsi="Arial" w:cs="Arial"/>
              </w:rPr>
              <w:t xml:space="preserve"> e sicuro.</w:t>
            </w:r>
          </w:p>
          <w:p w14:paraId="03EDC6E5" w14:textId="4223D817" w:rsidR="008320D9" w:rsidRPr="00E03609" w:rsidRDefault="008320D9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 xml:space="preserve">B </w:t>
            </w:r>
            <w:r w:rsidRPr="00E03609">
              <w:rPr>
                <w:rFonts w:ascii="Arial" w:hAnsi="Arial" w:cs="Arial"/>
              </w:rPr>
              <w:t>Conta, scrive, rappresenta e ordina i numeri naturali entro il dieci in modo autonomo</w:t>
            </w:r>
            <w:r w:rsidR="000E0657">
              <w:rPr>
                <w:rFonts w:ascii="Arial" w:hAnsi="Arial" w:cs="Arial"/>
              </w:rPr>
              <w:t xml:space="preserve"> e</w:t>
            </w:r>
            <w:r w:rsidR="00C42BEC" w:rsidRPr="00E03609">
              <w:rPr>
                <w:rFonts w:ascii="Arial" w:hAnsi="Arial" w:cs="Arial"/>
              </w:rPr>
              <w:t xml:space="preserve"> corretto</w:t>
            </w:r>
            <w:r w:rsidR="000E0657">
              <w:rPr>
                <w:rFonts w:ascii="Arial" w:hAnsi="Arial" w:cs="Arial"/>
              </w:rPr>
              <w:t>.</w:t>
            </w:r>
          </w:p>
          <w:p w14:paraId="53F3FCDB" w14:textId="6FE4E419" w:rsidR="008320D9" w:rsidRPr="00E03609" w:rsidRDefault="008320D9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 xml:space="preserve">C </w:t>
            </w:r>
            <w:r w:rsidRPr="00E03609">
              <w:rPr>
                <w:rFonts w:ascii="Arial" w:hAnsi="Arial" w:cs="Arial"/>
              </w:rPr>
              <w:t>Conta, scrive, rappresenta e ordina i numeri naturali entro il dieci in situazioni semplici</w:t>
            </w:r>
            <w:r w:rsidR="00343321">
              <w:rPr>
                <w:rFonts w:ascii="Arial" w:hAnsi="Arial" w:cs="Arial"/>
              </w:rPr>
              <w:t xml:space="preserve"> e</w:t>
            </w:r>
            <w:r w:rsidR="00C42BEC" w:rsidRPr="00E03609">
              <w:rPr>
                <w:rFonts w:ascii="Arial" w:hAnsi="Arial" w:cs="Arial"/>
              </w:rPr>
              <w:t xml:space="preserve"> con l’ausilio di materiali</w:t>
            </w:r>
            <w:r w:rsidRPr="00E03609">
              <w:rPr>
                <w:rFonts w:ascii="Arial" w:hAnsi="Arial" w:cs="Arial"/>
              </w:rPr>
              <w:t>.</w:t>
            </w:r>
          </w:p>
          <w:p w14:paraId="52384A34" w14:textId="706E3909" w:rsidR="008320D9" w:rsidRPr="00E03609" w:rsidRDefault="008320D9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 xml:space="preserve">D </w:t>
            </w:r>
            <w:r w:rsidRPr="00E03609">
              <w:rPr>
                <w:rFonts w:ascii="Arial" w:hAnsi="Arial" w:cs="Arial"/>
              </w:rPr>
              <w:t xml:space="preserve">Conta, scrive, rappresenta e ordina i numeri naturali entro il dieci in situazioni semplici </w:t>
            </w:r>
            <w:r w:rsidR="00C537AC">
              <w:rPr>
                <w:rFonts w:ascii="Arial" w:hAnsi="Arial" w:cs="Arial"/>
              </w:rPr>
              <w:t>con la guida del docente</w:t>
            </w:r>
            <w:r w:rsidRPr="00E03609">
              <w:rPr>
                <w:rFonts w:ascii="Arial" w:hAnsi="Arial" w:cs="Arial"/>
              </w:rPr>
              <w:t>.</w:t>
            </w:r>
          </w:p>
          <w:p w14:paraId="3DA488F5" w14:textId="77777777" w:rsidR="008320D9" w:rsidRPr="00E03609" w:rsidRDefault="008320D9" w:rsidP="00046451">
            <w:pPr>
              <w:pStyle w:val="Paragrafoelenco"/>
              <w:ind w:left="0"/>
              <w:rPr>
                <w:rFonts w:ascii="Arial" w:hAnsi="Arial" w:cs="Arial"/>
              </w:rPr>
            </w:pPr>
          </w:p>
          <w:p w14:paraId="54839544" w14:textId="14306EBB" w:rsidR="008320D9" w:rsidRPr="00E03609" w:rsidRDefault="008320D9" w:rsidP="00046451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0972A37E" w14:textId="1B800D62" w:rsidR="008320D9" w:rsidRPr="00E03609" w:rsidRDefault="008320D9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Conoscere e confrontare i numeri naturali entro il 20 usando la relativa simbologia.</w:t>
            </w:r>
          </w:p>
          <w:p w14:paraId="2A79FB76" w14:textId="77777777" w:rsidR="008320D9" w:rsidRPr="00E03609" w:rsidRDefault="008320D9" w:rsidP="00EF0AE8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Eseguire le addizioni</w:t>
            </w:r>
          </w:p>
          <w:p w14:paraId="0DF6BC98" w14:textId="3F56E0E5" w:rsidR="008320D9" w:rsidRPr="00E03609" w:rsidRDefault="008320D9" w:rsidP="008320D9">
            <w:pPr>
              <w:pStyle w:val="Paragrafoelenco"/>
              <w:ind w:left="360"/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e sottrazioni mentalmente/o per iscritto entro il 20 e saper spiegare le procedure di calcolo.</w:t>
            </w:r>
          </w:p>
        </w:tc>
        <w:tc>
          <w:tcPr>
            <w:tcW w:w="4110" w:type="dxa"/>
          </w:tcPr>
          <w:p w14:paraId="7AEF1417" w14:textId="77777777" w:rsidR="000E0657" w:rsidRPr="00E03609" w:rsidRDefault="008320D9" w:rsidP="000E0657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Pr="00E03609">
              <w:rPr>
                <w:rFonts w:ascii="Arial" w:hAnsi="Arial" w:cs="Arial"/>
              </w:rPr>
              <w:t xml:space="preserve"> Conta, scrive, rappresenta e ordina i numeri naturali entro il venti in modo autonomo, con correttezza e padronanza</w:t>
            </w:r>
            <w:r w:rsidR="000E0657">
              <w:rPr>
                <w:rFonts w:ascii="Arial" w:hAnsi="Arial" w:cs="Arial"/>
              </w:rPr>
              <w:t xml:space="preserve">, </w:t>
            </w:r>
            <w:r w:rsidR="000E0657" w:rsidRPr="00E03609">
              <w:rPr>
                <w:rFonts w:ascii="Arial" w:hAnsi="Arial" w:cs="Arial"/>
              </w:rPr>
              <w:t>anche in situazioni non note.</w:t>
            </w:r>
          </w:p>
          <w:p w14:paraId="5474A446" w14:textId="40E2ABB2" w:rsidR="008320D9" w:rsidRPr="00E03609" w:rsidRDefault="000E0657" w:rsidP="006D7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8320D9" w:rsidRPr="00E03609">
              <w:rPr>
                <w:rFonts w:ascii="Arial" w:hAnsi="Arial" w:cs="Arial"/>
              </w:rPr>
              <w:t xml:space="preserve"> </w:t>
            </w:r>
            <w:r w:rsidR="008C6FFB" w:rsidRPr="00E03609">
              <w:rPr>
                <w:rFonts w:ascii="Arial" w:hAnsi="Arial" w:cs="Arial"/>
                <w:bCs/>
              </w:rPr>
              <w:t>Esegue mentalmente e per iscritto semplici addizioni e sottrazioni senza cambio e verbalizza le procedure di calcolo.</w:t>
            </w:r>
          </w:p>
          <w:p w14:paraId="1DA9B7FA" w14:textId="13EC91B1" w:rsidR="008320D9" w:rsidRPr="00E03609" w:rsidRDefault="008320D9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Pr="00E03609">
              <w:rPr>
                <w:rFonts w:ascii="Arial" w:hAnsi="Arial" w:cs="Arial"/>
              </w:rPr>
              <w:t xml:space="preserve"> Conta, scrive, rappresenta e ordina i numeri naturali entro il venti in modo autonomo. </w:t>
            </w:r>
            <w:r w:rsidR="008C6FFB" w:rsidRPr="00E03609">
              <w:rPr>
                <w:rFonts w:ascii="Arial" w:hAnsi="Arial" w:cs="Arial"/>
                <w:bCs/>
              </w:rPr>
              <w:t>Esegue mentalmente e per iscritto semplici addizioni e sottrazioni senza cambio e, con domande guida, verbalizza le procedure di calcolo.</w:t>
            </w:r>
          </w:p>
          <w:p w14:paraId="3656C427" w14:textId="64F1236A" w:rsidR="008320D9" w:rsidRPr="00E03609" w:rsidRDefault="008320D9" w:rsidP="00DA2DF4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Pr="00E03609">
              <w:rPr>
                <w:rFonts w:ascii="Arial" w:hAnsi="Arial" w:cs="Arial"/>
              </w:rPr>
              <w:t xml:space="preserve"> Conta, scrive, rappresenta e ordina i numeri naturali entro il venti in situazioni semplici.</w:t>
            </w:r>
            <w:r w:rsidR="008C6FFB" w:rsidRPr="00E03609">
              <w:rPr>
                <w:rFonts w:ascii="Arial" w:hAnsi="Arial" w:cs="Arial"/>
              </w:rPr>
              <w:t xml:space="preserve"> Esegue addizioni e sottrazioni senza cambio, servendosi di strumenti e oggetti.</w:t>
            </w:r>
          </w:p>
          <w:p w14:paraId="11AEFAD5" w14:textId="67D50E8B" w:rsidR="008320D9" w:rsidRPr="00E03609" w:rsidRDefault="008320D9" w:rsidP="008320D9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Pr="00E03609">
              <w:rPr>
                <w:rFonts w:ascii="Arial" w:hAnsi="Arial" w:cs="Arial"/>
              </w:rPr>
              <w:t xml:space="preserve"> Conta, scrive, rappresenta e ordina i numeri naturali entro il venti in situazioni semplici solo se guidato.</w:t>
            </w:r>
            <w:r w:rsidR="008C6FFB" w:rsidRPr="00E03609">
              <w:rPr>
                <w:rFonts w:ascii="Arial" w:hAnsi="Arial" w:cs="Arial"/>
              </w:rPr>
              <w:t xml:space="preserve"> Esegue mentalmente e per iscritto semplici addizioni e sottrazioni senza cambio fino a 10. </w:t>
            </w:r>
            <w:r w:rsidRPr="00E03609">
              <w:rPr>
                <w:rFonts w:ascii="Arial" w:hAnsi="Arial" w:cs="Arial"/>
              </w:rPr>
              <w:t xml:space="preserve">                                   </w:t>
            </w:r>
          </w:p>
        </w:tc>
      </w:tr>
      <w:tr w:rsidR="00C64F25" w:rsidRPr="00E03609" w14:paraId="6AA80216" w14:textId="77777777" w:rsidTr="00C64F25">
        <w:tc>
          <w:tcPr>
            <w:tcW w:w="1526" w:type="dxa"/>
          </w:tcPr>
          <w:p w14:paraId="2DE72EE2" w14:textId="77777777" w:rsidR="00C64F25" w:rsidRPr="00E03609" w:rsidRDefault="00C64F25" w:rsidP="00EF0AE8">
            <w:pPr>
              <w:rPr>
                <w:rFonts w:ascii="Arial" w:hAnsi="Arial" w:cs="Arial"/>
              </w:rPr>
            </w:pPr>
          </w:p>
          <w:p w14:paraId="71FADD2C" w14:textId="77777777" w:rsidR="00C64F25" w:rsidRPr="00E03609" w:rsidRDefault="00C64F25" w:rsidP="00EF0AE8">
            <w:pPr>
              <w:rPr>
                <w:rFonts w:ascii="Arial" w:hAnsi="Arial" w:cs="Arial"/>
              </w:rPr>
            </w:pPr>
          </w:p>
          <w:p w14:paraId="6C61E888" w14:textId="77777777" w:rsidR="00C64F25" w:rsidRPr="00E03609" w:rsidRDefault="00C64F25" w:rsidP="00EF0AE8">
            <w:pPr>
              <w:rPr>
                <w:rFonts w:ascii="Arial" w:hAnsi="Arial" w:cs="Arial"/>
              </w:rPr>
            </w:pPr>
          </w:p>
          <w:p w14:paraId="3DA619D0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2FD0E8F2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256F4559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571FBF0B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6E38490D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43295DCB" w14:textId="77F0DC17" w:rsidR="00C64F25" w:rsidRPr="00E03609" w:rsidRDefault="00C64F25" w:rsidP="00EF0AE8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PROBLEMI</w:t>
            </w:r>
          </w:p>
        </w:tc>
        <w:tc>
          <w:tcPr>
            <w:tcW w:w="2551" w:type="dxa"/>
          </w:tcPr>
          <w:p w14:paraId="24FFFE54" w14:textId="40D7D433" w:rsidR="00C64F25" w:rsidRPr="00E03609" w:rsidRDefault="00C64F25" w:rsidP="00EF0AE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Indentifica</w:t>
            </w:r>
            <w:r w:rsidR="005B4BF2" w:rsidRPr="00E03609">
              <w:rPr>
                <w:rFonts w:ascii="Arial" w:hAnsi="Arial" w:cs="Arial"/>
              </w:rPr>
              <w:t>re</w:t>
            </w:r>
            <w:r w:rsidRPr="00E03609">
              <w:rPr>
                <w:rFonts w:ascii="Arial" w:hAnsi="Arial" w:cs="Arial"/>
              </w:rPr>
              <w:t xml:space="preserve"> una situazione problematica tratta dalla vita reale</w:t>
            </w:r>
          </w:p>
        </w:tc>
        <w:tc>
          <w:tcPr>
            <w:tcW w:w="3854" w:type="dxa"/>
          </w:tcPr>
          <w:p w14:paraId="42D41C92" w14:textId="60B1BF41" w:rsidR="00C64F25" w:rsidRPr="00E03609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="005B4BF2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5B4BF2" w:rsidRPr="00E03609">
              <w:rPr>
                <w:rFonts w:ascii="Arial" w:hAnsi="Arial" w:cs="Arial"/>
              </w:rPr>
              <w:t>Riconosce e sa inventare autonomamente semplici situazioni problematiche tratte dalla vita reale.</w:t>
            </w:r>
          </w:p>
          <w:p w14:paraId="77970D95" w14:textId="3B4CB7A3" w:rsidR="00046451" w:rsidRPr="00E03609" w:rsidRDefault="005B4BF2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Pr="00E03609">
              <w:rPr>
                <w:rFonts w:ascii="Arial" w:hAnsi="Arial" w:cs="Arial"/>
              </w:rPr>
              <w:t xml:space="preserve"> Riconosce e sa inventare</w:t>
            </w:r>
            <w:r w:rsidR="00EF14E6" w:rsidRPr="00E03609">
              <w:rPr>
                <w:rFonts w:ascii="Arial" w:hAnsi="Arial" w:cs="Arial"/>
              </w:rPr>
              <w:t>,</w:t>
            </w:r>
            <w:r w:rsidRPr="00E03609">
              <w:rPr>
                <w:rFonts w:ascii="Arial" w:hAnsi="Arial" w:cs="Arial"/>
              </w:rPr>
              <w:t xml:space="preserve"> </w:t>
            </w:r>
            <w:r w:rsidR="00EF14E6" w:rsidRPr="00E03609">
              <w:rPr>
                <w:rFonts w:ascii="Arial" w:hAnsi="Arial" w:cs="Arial"/>
              </w:rPr>
              <w:t xml:space="preserve">con immagini e/o domande guida, </w:t>
            </w:r>
            <w:r w:rsidRPr="00E03609">
              <w:rPr>
                <w:rFonts w:ascii="Arial" w:hAnsi="Arial" w:cs="Arial"/>
              </w:rPr>
              <w:t>semplici situazioni problematiche tratte dalla vita reale.</w:t>
            </w:r>
          </w:p>
          <w:p w14:paraId="631251BF" w14:textId="19B0AE17" w:rsidR="00046451" w:rsidRPr="00E03609" w:rsidRDefault="00046451" w:rsidP="00EF0AE8">
            <w:pPr>
              <w:pStyle w:val="Paragrafoelenco"/>
              <w:ind w:left="360"/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="005B4BF2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1B4335" w:rsidRPr="00E03609">
              <w:rPr>
                <w:rFonts w:ascii="Arial" w:hAnsi="Arial" w:cs="Arial"/>
              </w:rPr>
              <w:t>Riconosce semplici situazioni problematica tratte dalla vita reale.</w:t>
            </w:r>
          </w:p>
          <w:p w14:paraId="0BCC9E3B" w14:textId="0E0C9F82" w:rsidR="00046451" w:rsidRPr="00E03609" w:rsidRDefault="00046451" w:rsidP="00EF0AE8">
            <w:pPr>
              <w:pStyle w:val="Paragrafoelenco"/>
              <w:ind w:left="360"/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1B4335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1B4335" w:rsidRPr="00E03609">
              <w:rPr>
                <w:rFonts w:ascii="Arial" w:hAnsi="Arial" w:cs="Arial"/>
              </w:rPr>
              <w:t xml:space="preserve">Se guidato riconosce semplici </w:t>
            </w:r>
            <w:r w:rsidR="001B4335" w:rsidRPr="00E03609">
              <w:rPr>
                <w:rFonts w:ascii="Arial" w:hAnsi="Arial" w:cs="Arial"/>
              </w:rPr>
              <w:lastRenderedPageBreak/>
              <w:t>situazioni problematiche tratte dalla vita reale.</w:t>
            </w:r>
          </w:p>
        </w:tc>
        <w:tc>
          <w:tcPr>
            <w:tcW w:w="2242" w:type="dxa"/>
          </w:tcPr>
          <w:p w14:paraId="43DEFC60" w14:textId="57FE310A" w:rsidR="00C64F25" w:rsidRPr="00E03609" w:rsidRDefault="00C64F25" w:rsidP="00EF0AE8">
            <w:pPr>
              <w:pStyle w:val="Paragrafoelenco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lastRenderedPageBreak/>
              <w:t>Risolvere semplici situazioni problematiche con addizioni e sottrazioni e sa</w:t>
            </w:r>
            <w:r w:rsidR="006D700B" w:rsidRPr="00E03609">
              <w:rPr>
                <w:rFonts w:ascii="Arial" w:hAnsi="Arial" w:cs="Arial"/>
              </w:rPr>
              <w:t>per</w:t>
            </w:r>
            <w:r w:rsidRPr="00E03609">
              <w:rPr>
                <w:rFonts w:ascii="Arial" w:hAnsi="Arial" w:cs="Arial"/>
              </w:rPr>
              <w:t xml:space="preserve"> argomentare sulle differenze tra le operazioni in relazione ai contesti </w:t>
            </w:r>
            <w:r w:rsidRPr="00E03609">
              <w:rPr>
                <w:rFonts w:ascii="Arial" w:hAnsi="Arial" w:cs="Arial"/>
              </w:rPr>
              <w:lastRenderedPageBreak/>
              <w:t>risolutivi.</w:t>
            </w:r>
          </w:p>
        </w:tc>
        <w:tc>
          <w:tcPr>
            <w:tcW w:w="4110" w:type="dxa"/>
          </w:tcPr>
          <w:p w14:paraId="683B5B2D" w14:textId="0A44A855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lastRenderedPageBreak/>
              <w:t>A</w:t>
            </w:r>
            <w:r w:rsidR="001B4335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1B4335" w:rsidRPr="00E03609">
              <w:rPr>
                <w:rFonts w:ascii="Arial" w:hAnsi="Arial" w:cs="Arial"/>
              </w:rPr>
              <w:t>Riconosce</w:t>
            </w:r>
            <w:r w:rsidR="00EF14E6" w:rsidRPr="00E03609">
              <w:rPr>
                <w:rFonts w:ascii="Arial" w:hAnsi="Arial" w:cs="Arial"/>
              </w:rPr>
              <w:t>,</w:t>
            </w:r>
            <w:r w:rsidR="001B4335" w:rsidRPr="00E03609">
              <w:rPr>
                <w:rFonts w:ascii="Arial" w:hAnsi="Arial" w:cs="Arial"/>
              </w:rPr>
              <w:t xml:space="preserve"> risolve</w:t>
            </w:r>
            <w:r w:rsidR="00EF14E6" w:rsidRPr="00E03609">
              <w:rPr>
                <w:rFonts w:ascii="Arial" w:hAnsi="Arial" w:cs="Arial"/>
              </w:rPr>
              <w:t xml:space="preserve"> e inventa</w:t>
            </w:r>
            <w:r w:rsidR="001B4335" w:rsidRPr="00E03609">
              <w:rPr>
                <w:rFonts w:ascii="Arial" w:hAnsi="Arial" w:cs="Arial"/>
              </w:rPr>
              <w:t xml:space="preserve"> in autonomia semplici situazioni problematiche e verbalizza giustificando le procedure risolutive adottate.</w:t>
            </w:r>
          </w:p>
          <w:p w14:paraId="4825C096" w14:textId="7B3DC08B" w:rsidR="00046451" w:rsidRPr="00E03609" w:rsidRDefault="00EF14E6" w:rsidP="00046451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="001B4335" w:rsidRPr="00E03609">
              <w:rPr>
                <w:rFonts w:ascii="Arial" w:hAnsi="Arial" w:cs="Arial"/>
              </w:rPr>
              <w:t xml:space="preserve"> Riconosce e risolve in autonomia semplici situazioni problematiche e verbalizza giustificando le procedure risolutive adottate.</w:t>
            </w:r>
          </w:p>
          <w:p w14:paraId="52720686" w14:textId="704D888F" w:rsidR="00EF14E6" w:rsidRPr="00E03609" w:rsidRDefault="00EF14E6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 xml:space="preserve">C </w:t>
            </w:r>
            <w:r w:rsidRPr="00E03609">
              <w:rPr>
                <w:rFonts w:ascii="Arial" w:hAnsi="Arial" w:cs="Arial"/>
              </w:rPr>
              <w:t xml:space="preserve">Riconosce e risolve semplici situazioni problematiche e verbalizza le procedure risolutive adottate con l’aiuto </w:t>
            </w:r>
            <w:r w:rsidRPr="00E03609">
              <w:rPr>
                <w:rFonts w:ascii="Arial" w:hAnsi="Arial" w:cs="Arial"/>
              </w:rPr>
              <w:lastRenderedPageBreak/>
              <w:t>di materiali o immagini.</w:t>
            </w:r>
          </w:p>
          <w:p w14:paraId="039536CB" w14:textId="5C3D9AC8" w:rsidR="00C64F25" w:rsidRPr="00E03609" w:rsidRDefault="00046451" w:rsidP="001B4335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1B4335" w:rsidRPr="00E03609">
              <w:rPr>
                <w:rFonts w:ascii="Arial" w:hAnsi="Arial" w:cs="Arial"/>
              </w:rPr>
              <w:t xml:space="preserve"> Riconosce e risolve semplici situazioni problematiche </w:t>
            </w:r>
            <w:r w:rsidR="00B133BA">
              <w:rPr>
                <w:rFonts w:ascii="Arial" w:hAnsi="Arial" w:cs="Arial"/>
              </w:rPr>
              <w:t>con la guida del docente.</w:t>
            </w:r>
          </w:p>
          <w:p w14:paraId="5C84B887" w14:textId="4162BA63" w:rsidR="001B4335" w:rsidRPr="00E03609" w:rsidRDefault="001B4335" w:rsidP="001B4335">
            <w:pPr>
              <w:rPr>
                <w:rFonts w:ascii="Arial" w:hAnsi="Arial" w:cs="Arial"/>
              </w:rPr>
            </w:pPr>
          </w:p>
        </w:tc>
      </w:tr>
      <w:tr w:rsidR="00046451" w:rsidRPr="00E03609" w14:paraId="09248330" w14:textId="77777777" w:rsidTr="006C7979">
        <w:tc>
          <w:tcPr>
            <w:tcW w:w="1526" w:type="dxa"/>
          </w:tcPr>
          <w:p w14:paraId="34A6A79B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4BBA0FD2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0FA32A22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26DADB96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2F2E5997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4A64E72D" w14:textId="3526DE63" w:rsidR="00046451" w:rsidRPr="00E03609" w:rsidRDefault="00046451" w:rsidP="00EF0AE8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SPAZIO E FIGURE</w:t>
            </w:r>
          </w:p>
        </w:tc>
        <w:tc>
          <w:tcPr>
            <w:tcW w:w="2551" w:type="dxa"/>
          </w:tcPr>
          <w:p w14:paraId="1C057361" w14:textId="77777777" w:rsidR="00046451" w:rsidRPr="00E03609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Eseguire e descrive spostamenti lungo percorsi assegnati con istruzioni.</w:t>
            </w:r>
          </w:p>
        </w:tc>
        <w:tc>
          <w:tcPr>
            <w:tcW w:w="3854" w:type="dxa"/>
          </w:tcPr>
          <w:p w14:paraId="7A13242E" w14:textId="7F36E590" w:rsidR="00046451" w:rsidRPr="00E03609" w:rsidRDefault="00046451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="001B4335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1B4335" w:rsidRPr="00E03609">
              <w:rPr>
                <w:rFonts w:ascii="Arial" w:hAnsi="Arial" w:cs="Arial"/>
              </w:rPr>
              <w:t>Si orienta nello spazio, esegue e descrive percorsi assegnati</w:t>
            </w:r>
            <w:r w:rsidR="001B4335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1B4335" w:rsidRPr="00E03609">
              <w:rPr>
                <w:rFonts w:ascii="Arial" w:hAnsi="Arial" w:cs="Arial"/>
              </w:rPr>
              <w:t xml:space="preserve">in modo autonomo e con </w:t>
            </w:r>
            <w:r w:rsidR="00343321">
              <w:rPr>
                <w:rFonts w:ascii="Arial" w:hAnsi="Arial" w:cs="Arial"/>
              </w:rPr>
              <w:t>sicurezza</w:t>
            </w:r>
            <w:r w:rsidR="001B4335" w:rsidRPr="00E03609">
              <w:rPr>
                <w:rFonts w:ascii="Arial" w:hAnsi="Arial" w:cs="Arial"/>
              </w:rPr>
              <w:t>.</w:t>
            </w:r>
          </w:p>
          <w:p w14:paraId="3C38F69E" w14:textId="12FB8F56" w:rsidR="00046451" w:rsidRPr="00E03609" w:rsidRDefault="00046451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="001B4335" w:rsidRPr="00E03609">
              <w:rPr>
                <w:rFonts w:ascii="Arial" w:hAnsi="Arial" w:cs="Arial"/>
              </w:rPr>
              <w:t xml:space="preserve"> </w:t>
            </w:r>
            <w:r w:rsidR="00B133BA" w:rsidRPr="00E03609">
              <w:rPr>
                <w:rFonts w:ascii="Arial" w:hAnsi="Arial" w:cs="Arial"/>
              </w:rPr>
              <w:t>Si orienta nello spazio,</w:t>
            </w:r>
            <w:r w:rsidR="00B133BA">
              <w:rPr>
                <w:rFonts w:ascii="Arial" w:hAnsi="Arial" w:cs="Arial"/>
              </w:rPr>
              <w:t xml:space="preserve"> e</w:t>
            </w:r>
            <w:r w:rsidR="00634ECC" w:rsidRPr="00E03609">
              <w:rPr>
                <w:rFonts w:ascii="Arial" w:hAnsi="Arial" w:cs="Arial"/>
                <w:bCs/>
              </w:rPr>
              <w:t>segue e descrive percorsi sulla base di istruzioni ricevute</w:t>
            </w:r>
            <w:r w:rsidR="00CB0B22" w:rsidRPr="00E03609">
              <w:rPr>
                <w:rFonts w:ascii="Arial" w:hAnsi="Arial" w:cs="Arial"/>
                <w:bCs/>
              </w:rPr>
              <w:t>.</w:t>
            </w:r>
            <w:r w:rsidR="00634ECC" w:rsidRPr="00E03609">
              <w:rPr>
                <w:rFonts w:ascii="Arial" w:hAnsi="Arial" w:cs="Arial"/>
                <w:bCs/>
              </w:rPr>
              <w:t xml:space="preserve"> </w:t>
            </w:r>
          </w:p>
          <w:p w14:paraId="6EA0EC4F" w14:textId="275F2D19" w:rsidR="00046451" w:rsidRPr="00E03609" w:rsidRDefault="00046451" w:rsidP="00EF0AE8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="008C0670" w:rsidRPr="00E03609">
              <w:rPr>
                <w:rFonts w:ascii="Arial" w:hAnsi="Arial" w:cs="Arial"/>
              </w:rPr>
              <w:t xml:space="preserve"> Si orienta ed esegue percorsi in modo generalmente </w:t>
            </w:r>
            <w:r w:rsidR="00B133BA">
              <w:rPr>
                <w:rFonts w:ascii="Arial" w:hAnsi="Arial" w:cs="Arial"/>
              </w:rPr>
              <w:t xml:space="preserve">corretto e </w:t>
            </w:r>
            <w:r w:rsidR="008C0670" w:rsidRPr="00E03609">
              <w:rPr>
                <w:rFonts w:ascii="Arial" w:hAnsi="Arial" w:cs="Arial"/>
              </w:rPr>
              <w:t>autonomo.</w:t>
            </w:r>
          </w:p>
          <w:p w14:paraId="79AE9273" w14:textId="77777777" w:rsidR="00046451" w:rsidRPr="00E03609" w:rsidRDefault="00046451" w:rsidP="008C0670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8C0670" w:rsidRPr="00E03609">
              <w:rPr>
                <w:rFonts w:ascii="Arial" w:hAnsi="Arial" w:cs="Arial"/>
              </w:rPr>
              <w:t xml:space="preserve"> Si orienta nello spazio ed esegue semplici percorsi con la guida dell’insegnante.</w:t>
            </w:r>
          </w:p>
          <w:p w14:paraId="18281566" w14:textId="346AA0FB" w:rsidR="008C0670" w:rsidRPr="00E03609" w:rsidRDefault="008C0670" w:rsidP="008C0670">
            <w:pPr>
              <w:rPr>
                <w:rFonts w:ascii="Arial" w:hAnsi="Arial" w:cs="Arial"/>
              </w:rPr>
            </w:pPr>
          </w:p>
        </w:tc>
        <w:tc>
          <w:tcPr>
            <w:tcW w:w="2242" w:type="dxa"/>
          </w:tcPr>
          <w:p w14:paraId="54C9B6A1" w14:textId="70916865" w:rsidR="00046451" w:rsidRPr="00E03609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 xml:space="preserve">Conoscere le principali figure geometriche </w:t>
            </w:r>
            <w:r w:rsidR="00B133BA">
              <w:rPr>
                <w:rFonts w:ascii="Arial" w:hAnsi="Arial" w:cs="Arial"/>
              </w:rPr>
              <w:t>solide e piane</w:t>
            </w:r>
            <w:r w:rsidRPr="00E03609">
              <w:rPr>
                <w:rFonts w:ascii="Arial" w:hAnsi="Arial" w:cs="Arial"/>
              </w:rPr>
              <w:t>.</w:t>
            </w:r>
          </w:p>
          <w:p w14:paraId="597030C1" w14:textId="643DB43C" w:rsidR="00046451" w:rsidRPr="00E03609" w:rsidRDefault="00046451" w:rsidP="00EF0AE8">
            <w:pPr>
              <w:pStyle w:val="Paragrafoelenco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Classifica</w:t>
            </w:r>
            <w:r w:rsidR="006D700B" w:rsidRPr="00E03609">
              <w:rPr>
                <w:rFonts w:ascii="Arial" w:hAnsi="Arial" w:cs="Arial"/>
              </w:rPr>
              <w:t>re</w:t>
            </w:r>
            <w:r w:rsidRPr="00E03609">
              <w:rPr>
                <w:rFonts w:ascii="Arial" w:hAnsi="Arial" w:cs="Arial"/>
              </w:rPr>
              <w:t xml:space="preserve"> le linee semplici e miste. </w:t>
            </w:r>
          </w:p>
        </w:tc>
        <w:tc>
          <w:tcPr>
            <w:tcW w:w="4110" w:type="dxa"/>
          </w:tcPr>
          <w:p w14:paraId="2852A5EB" w14:textId="12CA4494" w:rsidR="001B4335" w:rsidRPr="00E03609" w:rsidRDefault="00046451" w:rsidP="001B4335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="001B4335" w:rsidRPr="00E03609">
              <w:rPr>
                <w:rFonts w:ascii="Arial" w:hAnsi="Arial" w:cs="Arial"/>
              </w:rPr>
              <w:t xml:space="preserve"> </w:t>
            </w:r>
            <w:r w:rsidR="008C0670" w:rsidRPr="00E03609">
              <w:rPr>
                <w:rFonts w:ascii="Arial" w:hAnsi="Arial" w:cs="Arial"/>
              </w:rPr>
              <w:t>Conosce, nomina e classifica le principali figure geometriche e le linee in modo autonomo</w:t>
            </w:r>
            <w:r w:rsidR="00CB0B22" w:rsidRPr="00E03609">
              <w:rPr>
                <w:rFonts w:ascii="Arial" w:hAnsi="Arial" w:cs="Arial"/>
              </w:rPr>
              <w:t xml:space="preserve">, </w:t>
            </w:r>
            <w:r w:rsidR="008C0670" w:rsidRPr="00E03609">
              <w:rPr>
                <w:rFonts w:ascii="Arial" w:hAnsi="Arial" w:cs="Arial"/>
              </w:rPr>
              <w:t>con padronanza</w:t>
            </w:r>
            <w:r w:rsidR="00CB0B22" w:rsidRPr="00E03609">
              <w:rPr>
                <w:rFonts w:ascii="Arial" w:hAnsi="Arial" w:cs="Arial"/>
              </w:rPr>
              <w:t xml:space="preserve"> anche in situazioni non note</w:t>
            </w:r>
            <w:r w:rsidR="00D63136" w:rsidRPr="00E03609">
              <w:rPr>
                <w:rFonts w:ascii="Arial" w:hAnsi="Arial" w:cs="Arial"/>
              </w:rPr>
              <w:t>.</w:t>
            </w:r>
          </w:p>
          <w:p w14:paraId="731585FC" w14:textId="538AFC07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="00D63136" w:rsidRPr="00E03609">
              <w:rPr>
                <w:rFonts w:ascii="Arial" w:hAnsi="Arial" w:cs="Arial"/>
              </w:rPr>
              <w:t xml:space="preserve"> Conosce, nomina e classifica le principali figure geometriche e le linee in modo</w:t>
            </w:r>
            <w:r w:rsidR="00B133BA">
              <w:rPr>
                <w:rFonts w:ascii="Arial" w:hAnsi="Arial" w:cs="Arial"/>
              </w:rPr>
              <w:t xml:space="preserve"> autonomo e</w:t>
            </w:r>
            <w:r w:rsidR="00D63136" w:rsidRPr="00E03609">
              <w:rPr>
                <w:rFonts w:ascii="Arial" w:hAnsi="Arial" w:cs="Arial"/>
              </w:rPr>
              <w:t xml:space="preserve"> corretto.</w:t>
            </w:r>
          </w:p>
          <w:p w14:paraId="1BC20145" w14:textId="534D2635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="00D63136" w:rsidRPr="00E03609">
              <w:rPr>
                <w:rFonts w:ascii="Arial" w:hAnsi="Arial" w:cs="Arial"/>
              </w:rPr>
              <w:t xml:space="preserve"> Conosce, nomina e classifica le principali figure geometriche e le linee in modo generalmente corretto e in </w:t>
            </w:r>
            <w:r w:rsidR="00CB0B22" w:rsidRPr="00E03609">
              <w:rPr>
                <w:rFonts w:ascii="Arial" w:hAnsi="Arial" w:cs="Arial"/>
              </w:rPr>
              <w:t xml:space="preserve">contesti </w:t>
            </w:r>
            <w:r w:rsidR="00794FB5">
              <w:rPr>
                <w:rFonts w:ascii="Arial" w:hAnsi="Arial" w:cs="Arial"/>
              </w:rPr>
              <w:t>noti</w:t>
            </w:r>
            <w:r w:rsidR="00D63136" w:rsidRPr="00E03609">
              <w:rPr>
                <w:rFonts w:ascii="Arial" w:hAnsi="Arial" w:cs="Arial"/>
              </w:rPr>
              <w:t>.</w:t>
            </w:r>
          </w:p>
          <w:p w14:paraId="400B3607" w14:textId="44FDC459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D63136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D63136" w:rsidRPr="00E03609">
              <w:rPr>
                <w:rFonts w:ascii="Arial" w:hAnsi="Arial" w:cs="Arial"/>
              </w:rPr>
              <w:t>Conosce</w:t>
            </w:r>
            <w:r w:rsidR="0028211E" w:rsidRPr="00E03609">
              <w:rPr>
                <w:rFonts w:ascii="Arial" w:hAnsi="Arial" w:cs="Arial"/>
              </w:rPr>
              <w:t xml:space="preserve"> e</w:t>
            </w:r>
            <w:r w:rsidR="00D63136" w:rsidRPr="00E03609">
              <w:rPr>
                <w:rFonts w:ascii="Arial" w:hAnsi="Arial" w:cs="Arial"/>
              </w:rPr>
              <w:t xml:space="preserve"> nomina le principali figure geometriche e le linee solo in situazioni note e se guidato.</w:t>
            </w:r>
          </w:p>
        </w:tc>
      </w:tr>
      <w:tr w:rsidR="00046451" w:rsidRPr="00E03609" w14:paraId="69919358" w14:textId="77777777" w:rsidTr="007B4C78">
        <w:tc>
          <w:tcPr>
            <w:tcW w:w="1526" w:type="dxa"/>
          </w:tcPr>
          <w:p w14:paraId="6224E518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0928BA0E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27D1E61C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4AD64B74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5F927537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0A75ECC1" w14:textId="77777777" w:rsidR="0008451A" w:rsidRDefault="0008451A" w:rsidP="00EF0AE8">
            <w:pPr>
              <w:rPr>
                <w:rFonts w:ascii="Arial" w:hAnsi="Arial" w:cs="Arial"/>
              </w:rPr>
            </w:pPr>
          </w:p>
          <w:p w14:paraId="58C97757" w14:textId="10A7A51C" w:rsidR="00046451" w:rsidRPr="00E03609" w:rsidRDefault="00046451" w:rsidP="00EF0AE8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RELAZIONIDATI E PREVISIONI</w:t>
            </w:r>
          </w:p>
        </w:tc>
        <w:tc>
          <w:tcPr>
            <w:tcW w:w="2551" w:type="dxa"/>
          </w:tcPr>
          <w:p w14:paraId="43F43992" w14:textId="3FF57B22" w:rsidR="00046451" w:rsidRPr="00E03609" w:rsidRDefault="00046451" w:rsidP="00EF0AE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Classificare numeri</w:t>
            </w:r>
            <w:r w:rsidR="006D700B" w:rsidRPr="00E03609">
              <w:rPr>
                <w:rFonts w:ascii="Arial" w:hAnsi="Arial" w:cs="Arial"/>
              </w:rPr>
              <w:t>,</w:t>
            </w:r>
            <w:r w:rsidRPr="00E03609">
              <w:rPr>
                <w:rFonts w:ascii="Arial" w:hAnsi="Arial" w:cs="Arial"/>
              </w:rPr>
              <w:t xml:space="preserve"> figure e oggetti in base ad un criterio</w:t>
            </w:r>
            <w:r w:rsidR="006D700B" w:rsidRPr="00E03609">
              <w:rPr>
                <w:rFonts w:ascii="Arial" w:hAnsi="Arial" w:cs="Arial"/>
              </w:rPr>
              <w:t>.</w:t>
            </w:r>
          </w:p>
        </w:tc>
        <w:tc>
          <w:tcPr>
            <w:tcW w:w="3854" w:type="dxa"/>
          </w:tcPr>
          <w:p w14:paraId="1CBE9381" w14:textId="76EFF185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="0028211E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28211E" w:rsidRPr="00E03609">
              <w:rPr>
                <w:rFonts w:ascii="Arial" w:hAnsi="Arial" w:cs="Arial"/>
              </w:rPr>
              <w:t>Classifica e mette in relazione in modo autonomo</w:t>
            </w:r>
            <w:r w:rsidR="0028211E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28211E" w:rsidRPr="00E03609">
              <w:rPr>
                <w:rFonts w:ascii="Arial" w:hAnsi="Arial" w:cs="Arial"/>
              </w:rPr>
              <w:t>e corretto</w:t>
            </w:r>
            <w:r w:rsidR="0028211E" w:rsidRPr="00E03609">
              <w:rPr>
                <w:rFonts w:ascii="Arial" w:hAnsi="Arial" w:cs="Arial"/>
                <w:b/>
                <w:bCs/>
              </w:rPr>
              <w:t xml:space="preserve"> </w:t>
            </w:r>
            <w:r w:rsidR="0028211E" w:rsidRPr="00E03609">
              <w:rPr>
                <w:rFonts w:ascii="Arial" w:hAnsi="Arial" w:cs="Arial"/>
              </w:rPr>
              <w:t xml:space="preserve">numeri, figure e oggetti in diverse situazioni. </w:t>
            </w:r>
          </w:p>
          <w:p w14:paraId="562D758F" w14:textId="29FC25EA" w:rsidR="00046451" w:rsidRPr="00E03609" w:rsidRDefault="00B133BA" w:rsidP="008C6FF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B </w:t>
            </w:r>
            <w:r>
              <w:rPr>
                <w:rFonts w:ascii="Arial" w:hAnsi="Arial" w:cs="Arial"/>
                <w:bCs/>
              </w:rPr>
              <w:t>C</w:t>
            </w:r>
            <w:r w:rsidR="008C6FFB" w:rsidRPr="00E03609">
              <w:rPr>
                <w:rFonts w:ascii="Arial" w:hAnsi="Arial" w:cs="Arial"/>
                <w:bCs/>
              </w:rPr>
              <w:t>lassifica e mette in relazione</w:t>
            </w:r>
            <w:r>
              <w:rPr>
                <w:rFonts w:ascii="Arial" w:hAnsi="Arial" w:cs="Arial"/>
                <w:bCs/>
              </w:rPr>
              <w:t xml:space="preserve"> in modo autonomo e corretto</w:t>
            </w:r>
            <w:r w:rsidR="008C6FFB" w:rsidRPr="00E03609">
              <w:rPr>
                <w:rFonts w:ascii="Arial" w:hAnsi="Arial" w:cs="Arial"/>
                <w:bCs/>
              </w:rPr>
              <w:t xml:space="preserve"> numeri, figure e oggetti</w:t>
            </w:r>
            <w:r>
              <w:rPr>
                <w:rFonts w:ascii="Arial" w:hAnsi="Arial" w:cs="Arial"/>
                <w:bCs/>
              </w:rPr>
              <w:t>, a</w:t>
            </w:r>
            <w:r w:rsidRPr="00E03609">
              <w:rPr>
                <w:rFonts w:ascii="Arial" w:hAnsi="Arial" w:cs="Arial"/>
                <w:bCs/>
              </w:rPr>
              <w:t xml:space="preserve"> seguito di precise indicazioni preliminari</w:t>
            </w:r>
            <w:r>
              <w:rPr>
                <w:rFonts w:ascii="Arial" w:hAnsi="Arial" w:cs="Arial"/>
                <w:bCs/>
              </w:rPr>
              <w:t>.</w:t>
            </w:r>
          </w:p>
          <w:p w14:paraId="2903C38C" w14:textId="0030D560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="0028211E" w:rsidRPr="00E03609">
              <w:rPr>
                <w:rFonts w:ascii="Arial" w:hAnsi="Arial" w:cs="Arial"/>
              </w:rPr>
              <w:t xml:space="preserve"> Classifica e mette in relazione</w:t>
            </w:r>
            <w:r w:rsidR="00C477AD">
              <w:rPr>
                <w:rFonts w:ascii="Arial" w:hAnsi="Arial" w:cs="Arial"/>
              </w:rPr>
              <w:t>, in modo abbastanza corretto, numeri</w:t>
            </w:r>
            <w:r w:rsidR="00C477AD" w:rsidRPr="00E03609">
              <w:rPr>
                <w:rFonts w:ascii="Arial" w:hAnsi="Arial" w:cs="Arial"/>
              </w:rPr>
              <w:t>, figure e oggetti</w:t>
            </w:r>
            <w:r w:rsidR="00C477AD">
              <w:rPr>
                <w:rFonts w:ascii="Arial" w:hAnsi="Arial" w:cs="Arial"/>
              </w:rPr>
              <w:t xml:space="preserve"> </w:t>
            </w:r>
            <w:r w:rsidR="0028211E" w:rsidRPr="00E03609">
              <w:rPr>
                <w:rFonts w:ascii="Arial" w:hAnsi="Arial" w:cs="Arial"/>
              </w:rPr>
              <w:t>in situazioni note</w:t>
            </w:r>
            <w:r w:rsidR="000C51AA" w:rsidRPr="00E03609">
              <w:rPr>
                <w:rFonts w:ascii="Arial" w:hAnsi="Arial" w:cs="Arial"/>
              </w:rPr>
              <w:t xml:space="preserve"> </w:t>
            </w:r>
            <w:r w:rsidR="00C477AD">
              <w:rPr>
                <w:rFonts w:ascii="Arial" w:hAnsi="Arial" w:cs="Arial"/>
              </w:rPr>
              <w:t xml:space="preserve">e </w:t>
            </w:r>
            <w:r w:rsidR="000C51AA" w:rsidRPr="00E03609">
              <w:rPr>
                <w:rFonts w:ascii="Arial" w:hAnsi="Arial" w:cs="Arial"/>
              </w:rPr>
              <w:t>seguendo criteri stabiliti.</w:t>
            </w:r>
            <w:r w:rsidR="0028211E" w:rsidRPr="00E03609">
              <w:rPr>
                <w:rFonts w:ascii="Arial" w:hAnsi="Arial" w:cs="Arial"/>
              </w:rPr>
              <w:t xml:space="preserve"> </w:t>
            </w:r>
          </w:p>
          <w:p w14:paraId="77791A31" w14:textId="21852840" w:rsidR="0028211E" w:rsidRPr="00E03609" w:rsidRDefault="00046451" w:rsidP="0028211E">
            <w:pPr>
              <w:rPr>
                <w:rFonts w:ascii="Arial" w:hAnsi="Arial" w:cs="Arial"/>
                <w:b/>
                <w:bCs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28211E" w:rsidRPr="00E03609">
              <w:rPr>
                <w:rFonts w:ascii="Arial" w:hAnsi="Arial" w:cs="Arial"/>
              </w:rPr>
              <w:t xml:space="preserve"> Classifica e mette in relazione numeri, figure e oggetti </w:t>
            </w:r>
            <w:r w:rsidR="00C477AD">
              <w:rPr>
                <w:rFonts w:ascii="Arial" w:hAnsi="Arial" w:cs="Arial"/>
              </w:rPr>
              <w:t>con la guida del docente.</w:t>
            </w:r>
          </w:p>
          <w:p w14:paraId="0B515E46" w14:textId="7BEECC3F" w:rsidR="00046451" w:rsidRPr="00E03609" w:rsidRDefault="00046451" w:rsidP="000464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42" w:type="dxa"/>
          </w:tcPr>
          <w:p w14:paraId="4B9A5ACD" w14:textId="77777777" w:rsidR="00046451" w:rsidRPr="00E03609" w:rsidRDefault="00046451" w:rsidP="00EF0AE8">
            <w:pPr>
              <w:pStyle w:val="Paragrafoelenco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</w:rPr>
              <w:t>Rappresentare relazioni e dati con tabelle e diagrammi.</w:t>
            </w:r>
          </w:p>
        </w:tc>
        <w:tc>
          <w:tcPr>
            <w:tcW w:w="4110" w:type="dxa"/>
          </w:tcPr>
          <w:p w14:paraId="5A12AE17" w14:textId="163BCFB9" w:rsidR="00046451" w:rsidRPr="00E03609" w:rsidRDefault="00046451" w:rsidP="00046451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A</w:t>
            </w:r>
            <w:r w:rsidR="00A44469" w:rsidRPr="00E03609">
              <w:rPr>
                <w:rFonts w:ascii="Arial" w:hAnsi="Arial" w:cs="Arial"/>
              </w:rPr>
              <w:t xml:space="preserve"> </w:t>
            </w:r>
            <w:r w:rsidR="00BB4FFA" w:rsidRPr="00E03609">
              <w:rPr>
                <w:rFonts w:ascii="Arial" w:hAnsi="Arial" w:cs="Arial"/>
              </w:rPr>
              <w:t>Raccoglie dati e li rappresenta graficamente in modo autonomo e corretto, adattandolo a situazioni diverse.</w:t>
            </w:r>
          </w:p>
          <w:p w14:paraId="0883F8C8" w14:textId="3C57D56E" w:rsidR="00BB4FFA" w:rsidRPr="00E03609" w:rsidRDefault="00046451" w:rsidP="00BB4FFA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B</w:t>
            </w:r>
            <w:r w:rsidR="00BB4FFA" w:rsidRPr="00E03609">
              <w:rPr>
                <w:rFonts w:ascii="Arial" w:hAnsi="Arial" w:cs="Arial"/>
              </w:rPr>
              <w:t xml:space="preserve"> Raccoglie dati e li rappresenta graficamente in modo corretto</w:t>
            </w:r>
            <w:r w:rsidR="000C51AA" w:rsidRPr="00E03609">
              <w:rPr>
                <w:rFonts w:ascii="Arial" w:hAnsi="Arial" w:cs="Arial"/>
              </w:rPr>
              <w:t xml:space="preserve"> in situazioni diverse.</w:t>
            </w:r>
          </w:p>
          <w:p w14:paraId="304EAB00" w14:textId="1953F8E5" w:rsidR="00046451" w:rsidRPr="00E03609" w:rsidRDefault="00046451" w:rsidP="00046451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C</w:t>
            </w:r>
            <w:r w:rsidR="00BB4FFA" w:rsidRPr="00E03609">
              <w:rPr>
                <w:rFonts w:ascii="Arial" w:hAnsi="Arial" w:cs="Arial"/>
              </w:rPr>
              <w:t xml:space="preserve"> Raccoglie dati e li rappresenta graficamente in modo generalmente corretto in situazioni semplici.</w:t>
            </w:r>
          </w:p>
          <w:p w14:paraId="0EE57B26" w14:textId="68D6CCD0" w:rsidR="00BB4FFA" w:rsidRPr="00E03609" w:rsidRDefault="00046451" w:rsidP="00BB4FFA">
            <w:pPr>
              <w:rPr>
                <w:rFonts w:ascii="Arial" w:hAnsi="Arial" w:cs="Arial"/>
              </w:rPr>
            </w:pPr>
            <w:r w:rsidRPr="00E03609">
              <w:rPr>
                <w:rFonts w:ascii="Arial" w:hAnsi="Arial" w:cs="Arial"/>
                <w:b/>
                <w:bCs/>
              </w:rPr>
              <w:t>D</w:t>
            </w:r>
            <w:r w:rsidR="00BB4FFA" w:rsidRPr="00E03609">
              <w:rPr>
                <w:rFonts w:ascii="Arial" w:hAnsi="Arial" w:cs="Arial"/>
              </w:rPr>
              <w:t xml:space="preserve"> Con la guida dell’insegnante raccoglie e rappresenta dati di semplici situazioni.</w:t>
            </w:r>
          </w:p>
          <w:p w14:paraId="7B9A4D3A" w14:textId="14B225E4" w:rsidR="00046451" w:rsidRPr="00E03609" w:rsidRDefault="00046451" w:rsidP="00046451">
            <w:pPr>
              <w:rPr>
                <w:rFonts w:ascii="Arial" w:hAnsi="Arial" w:cs="Arial"/>
              </w:rPr>
            </w:pPr>
          </w:p>
        </w:tc>
      </w:tr>
    </w:tbl>
    <w:p w14:paraId="7ECA1BBD" w14:textId="606C21A9" w:rsidR="00C64F25" w:rsidRPr="00E03609" w:rsidRDefault="00C64F25" w:rsidP="00C64F25">
      <w:pPr>
        <w:rPr>
          <w:rFonts w:ascii="Arial" w:hAnsi="Arial" w:cs="Arial"/>
        </w:rPr>
      </w:pPr>
    </w:p>
    <w:p w14:paraId="609744A3" w14:textId="77777777" w:rsidR="00C64F25" w:rsidRPr="00E03609" w:rsidRDefault="00C64F25" w:rsidP="00C64F25">
      <w:pPr>
        <w:rPr>
          <w:rFonts w:ascii="Arial" w:hAnsi="Arial" w:cs="Arial"/>
        </w:rPr>
      </w:pPr>
      <w:r w:rsidRPr="00E03609">
        <w:rPr>
          <w:rFonts w:ascii="Arial" w:hAnsi="Arial" w:cs="Arial"/>
          <w:b/>
          <w:bCs/>
        </w:rPr>
        <w:t>A</w:t>
      </w:r>
      <w:r w:rsidRPr="00E03609">
        <w:rPr>
          <w:rFonts w:ascii="Arial" w:hAnsi="Arial" w:cs="Arial"/>
        </w:rPr>
        <w:t xml:space="preserve"> Livello Avanzato</w:t>
      </w:r>
    </w:p>
    <w:p w14:paraId="26310EB0" w14:textId="77777777" w:rsidR="00C64F25" w:rsidRPr="00E03609" w:rsidRDefault="00C64F25" w:rsidP="00C64F25">
      <w:pPr>
        <w:rPr>
          <w:rFonts w:ascii="Arial" w:hAnsi="Arial" w:cs="Arial"/>
        </w:rPr>
      </w:pPr>
      <w:r w:rsidRPr="00E03609">
        <w:rPr>
          <w:rFonts w:ascii="Arial" w:hAnsi="Arial" w:cs="Arial"/>
          <w:b/>
          <w:bCs/>
        </w:rPr>
        <w:t xml:space="preserve">B </w:t>
      </w:r>
      <w:r w:rsidRPr="00E03609">
        <w:rPr>
          <w:rFonts w:ascii="Arial" w:hAnsi="Arial" w:cs="Arial"/>
        </w:rPr>
        <w:t>Livello Intermedio</w:t>
      </w:r>
    </w:p>
    <w:p w14:paraId="430D4EE1" w14:textId="77777777" w:rsidR="00C64F25" w:rsidRPr="00E03609" w:rsidRDefault="00C64F25" w:rsidP="00C64F25">
      <w:pPr>
        <w:rPr>
          <w:rFonts w:ascii="Arial" w:hAnsi="Arial" w:cs="Arial"/>
        </w:rPr>
      </w:pPr>
      <w:r w:rsidRPr="00E03609">
        <w:rPr>
          <w:rFonts w:ascii="Arial" w:hAnsi="Arial" w:cs="Arial"/>
          <w:b/>
          <w:bCs/>
        </w:rPr>
        <w:t>C</w:t>
      </w:r>
      <w:r w:rsidRPr="00E03609">
        <w:rPr>
          <w:rFonts w:ascii="Arial" w:hAnsi="Arial" w:cs="Arial"/>
        </w:rPr>
        <w:t xml:space="preserve"> Livello Base</w:t>
      </w:r>
    </w:p>
    <w:p w14:paraId="7097D884" w14:textId="77777777" w:rsidR="00C64F25" w:rsidRPr="00E03609" w:rsidRDefault="00C64F25" w:rsidP="00C64F25">
      <w:pPr>
        <w:rPr>
          <w:rFonts w:ascii="Arial" w:hAnsi="Arial" w:cs="Arial"/>
        </w:rPr>
      </w:pPr>
      <w:r w:rsidRPr="00E03609">
        <w:rPr>
          <w:rFonts w:ascii="Arial" w:hAnsi="Arial" w:cs="Arial"/>
          <w:b/>
          <w:bCs/>
        </w:rPr>
        <w:t xml:space="preserve">D </w:t>
      </w:r>
      <w:r w:rsidRPr="00E03609">
        <w:rPr>
          <w:rFonts w:ascii="Arial" w:hAnsi="Arial" w:cs="Arial"/>
        </w:rPr>
        <w:t>Livello Iniziale</w:t>
      </w:r>
    </w:p>
    <w:p w14:paraId="2F5433AD" w14:textId="77777777" w:rsidR="00C64F25" w:rsidRPr="00E03609" w:rsidRDefault="00C64F25" w:rsidP="00C64F25">
      <w:pPr>
        <w:rPr>
          <w:rFonts w:ascii="Arial" w:hAnsi="Arial" w:cs="Arial"/>
        </w:rPr>
      </w:pPr>
      <w:bookmarkStart w:id="0" w:name="_GoBack"/>
      <w:bookmarkEnd w:id="0"/>
    </w:p>
    <w:sectPr w:rsidR="00C64F25" w:rsidRPr="00E03609" w:rsidSect="00462F0D">
      <w:pgSz w:w="16838" w:h="11906" w:orient="landscape"/>
      <w:pgMar w:top="284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34D3E"/>
    <w:multiLevelType w:val="hybridMultilevel"/>
    <w:tmpl w:val="A29A68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223FC0"/>
    <w:multiLevelType w:val="hybridMultilevel"/>
    <w:tmpl w:val="AC36090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49437F"/>
    <w:multiLevelType w:val="hybridMultilevel"/>
    <w:tmpl w:val="8DFEBB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0472C"/>
    <w:multiLevelType w:val="hybridMultilevel"/>
    <w:tmpl w:val="91BA0E1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25"/>
    <w:rsid w:val="00046451"/>
    <w:rsid w:val="0008451A"/>
    <w:rsid w:val="00090E86"/>
    <w:rsid w:val="000C18D8"/>
    <w:rsid w:val="000C51AA"/>
    <w:rsid w:val="000E0657"/>
    <w:rsid w:val="00166A88"/>
    <w:rsid w:val="001B4335"/>
    <w:rsid w:val="00262846"/>
    <w:rsid w:val="0028211E"/>
    <w:rsid w:val="002868C4"/>
    <w:rsid w:val="00343321"/>
    <w:rsid w:val="00462F0D"/>
    <w:rsid w:val="0049401E"/>
    <w:rsid w:val="004F321F"/>
    <w:rsid w:val="005B4BF2"/>
    <w:rsid w:val="00630183"/>
    <w:rsid w:val="00634ECC"/>
    <w:rsid w:val="006D700B"/>
    <w:rsid w:val="00794FB5"/>
    <w:rsid w:val="008320D9"/>
    <w:rsid w:val="0084100F"/>
    <w:rsid w:val="008C0670"/>
    <w:rsid w:val="008C241B"/>
    <w:rsid w:val="008C6FFB"/>
    <w:rsid w:val="00A44469"/>
    <w:rsid w:val="00B133BA"/>
    <w:rsid w:val="00BB4FFA"/>
    <w:rsid w:val="00C05EF7"/>
    <w:rsid w:val="00C42BEC"/>
    <w:rsid w:val="00C477AD"/>
    <w:rsid w:val="00C537AC"/>
    <w:rsid w:val="00C64F25"/>
    <w:rsid w:val="00CB0B22"/>
    <w:rsid w:val="00CD250F"/>
    <w:rsid w:val="00D63136"/>
    <w:rsid w:val="00DA2DF4"/>
    <w:rsid w:val="00DC636B"/>
    <w:rsid w:val="00E03609"/>
    <w:rsid w:val="00EF14E6"/>
    <w:rsid w:val="00FC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2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4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64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7255D-6D13-4841-914B-90B3CFFB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Eleonora Sarrubbi</cp:lastModifiedBy>
  <cp:revision>21</cp:revision>
  <cp:lastPrinted>2021-12-29T11:23:00Z</cp:lastPrinted>
  <dcterms:created xsi:type="dcterms:W3CDTF">2021-03-22T16:39:00Z</dcterms:created>
  <dcterms:modified xsi:type="dcterms:W3CDTF">2021-12-29T11:23:00Z</dcterms:modified>
</cp:coreProperties>
</file>