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C27D2" w14:textId="77777777" w:rsidR="00B32BC7" w:rsidRDefault="00E4003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M2/P</w:t>
      </w:r>
      <w:r>
        <w:rPr>
          <w:rFonts w:ascii="Arial" w:eastAsia="Arial" w:hAnsi="Arial" w:cs="Arial"/>
          <w:b/>
          <w:bCs/>
          <w:sz w:val="28"/>
          <w:szCs w:val="28"/>
        </w:rPr>
        <w:t>4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: </w:t>
      </w:r>
      <w:r>
        <w:rPr>
          <w:rFonts w:ascii="Arial" w:eastAsia="Arial" w:hAnsi="Arial" w:cs="Arial"/>
          <w:b/>
          <w:bCs/>
          <w:sz w:val="28"/>
          <w:szCs w:val="28"/>
        </w:rPr>
        <w:t>SCHEDA DI RACCORDO PRIMARIA/SECONDARIA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9FF9EB4" wp14:editId="0E784AD7">
            <wp:simplePos x="0" y="0"/>
            <wp:positionH relativeFrom="column">
              <wp:posOffset>1269</wp:posOffset>
            </wp:positionH>
            <wp:positionV relativeFrom="paragraph">
              <wp:posOffset>0</wp:posOffset>
            </wp:positionV>
            <wp:extent cx="6478270" cy="2320925"/>
            <wp:effectExtent l="0" t="0" r="0" b="0"/>
            <wp:wrapSquare wrapText="bothSides" distT="0" distB="0" distL="0" distR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l="-24" t="-70" r="-24" b="-70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2320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D085F7" w14:textId="77777777" w:rsidR="00B32BC7" w:rsidRDefault="00B32BC7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38B05D67" w14:textId="77777777" w:rsidR="00B32BC7" w:rsidRDefault="00E4003C">
      <w:pPr>
        <w:spacing w:line="360" w:lineRule="auto"/>
        <w:ind w:left="-15"/>
      </w:pPr>
      <w:r>
        <w:rPr>
          <w:rFonts w:ascii="Arial" w:eastAsia="Arial" w:hAnsi="Arial" w:cs="Arial"/>
          <w:color w:val="000000"/>
          <w:sz w:val="22"/>
          <w:szCs w:val="22"/>
        </w:rPr>
        <w:t>Alunno/a __________________________________________________________</w:t>
      </w:r>
    </w:p>
    <w:p w14:paraId="60FBF7E1" w14:textId="77777777" w:rsidR="00B32BC7" w:rsidRDefault="00E4003C">
      <w:pPr>
        <w:spacing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>Scuola di provenienza ________________________________________________</w:t>
      </w:r>
    </w:p>
    <w:p w14:paraId="3D616D2C" w14:textId="77777777" w:rsidR="00B32BC7" w:rsidRDefault="00E4003C">
      <w:pPr>
        <w:spacing w:line="360" w:lineRule="auto"/>
        <w:ind w:left="-5" w:hanging="1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Dati di contesto</w:t>
      </w:r>
    </w:p>
    <w:p w14:paraId="5DA6032E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>Composizione del nucleo familiare ______________________________________</w:t>
      </w:r>
    </w:p>
    <w:p w14:paraId="44D4DF84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Situazione del nucleo familiare: </w:t>
      </w:r>
    </w:p>
    <w:p w14:paraId="358FA2B2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sz w:val="22"/>
          <w:szCs w:val="22"/>
        </w:rPr>
        <w:t xml:space="preserve">□ famiglia monogenitoriale/monoparentale </w:t>
      </w:r>
      <w:r>
        <w:rPr>
          <w:rFonts w:ascii="Arial" w:eastAsia="Arial" w:hAnsi="Arial" w:cs="Arial"/>
          <w:sz w:val="22"/>
          <w:szCs w:val="22"/>
        </w:rPr>
        <w:tab/>
        <w:t xml:space="preserve">□ genitori sposati/conviventi </w:t>
      </w:r>
      <w:r>
        <w:rPr>
          <w:rFonts w:ascii="Arial" w:eastAsia="Arial" w:hAnsi="Arial" w:cs="Arial"/>
          <w:sz w:val="22"/>
          <w:szCs w:val="22"/>
        </w:rPr>
        <w:tab/>
      </w:r>
    </w:p>
    <w:p w14:paraId="6261550A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sz w:val="22"/>
          <w:szCs w:val="22"/>
        </w:rPr>
        <w:t>□ genitori separati/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divorziati  </w:t>
      </w:r>
      <w:r>
        <w:rPr>
          <w:rFonts w:ascii="Arial" w:eastAsia="Arial" w:hAnsi="Arial" w:cs="Arial"/>
          <w:sz w:val="22"/>
          <w:szCs w:val="22"/>
        </w:rPr>
        <w:tab/>
      </w:r>
      <w:proofErr w:type="gramEnd"/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□ altro___________________</w:t>
      </w:r>
    </w:p>
    <w:p w14:paraId="4B083A52" w14:textId="77777777" w:rsidR="00B32BC7" w:rsidRDefault="00E4003C">
      <w:pPr>
        <w:spacing w:after="108" w:line="360" w:lineRule="auto"/>
        <w:ind w:left="-5" w:hanging="10"/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Affido: 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 □ condiviso     □ esclusivo/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superesclusivo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 ____________________</w:t>
      </w:r>
    </w:p>
    <w:p w14:paraId="15B245E4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□ ai Servizi     □ altro___________________________</w:t>
      </w:r>
    </w:p>
    <w:p w14:paraId="732FF718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>Presenza di disagi socio-ambientali _____________________________________________________</w:t>
      </w:r>
    </w:p>
    <w:p w14:paraId="12274790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>Relazioni Scuola-famiglia______________________________________________________________</w:t>
      </w:r>
    </w:p>
    <w:p w14:paraId="07F10BE6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L’alunno soffre di allergie/patologie? □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Sì,  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ab/>
        <w:t>□ No</w:t>
      </w:r>
    </w:p>
    <w:p w14:paraId="45622CF4" w14:textId="77777777" w:rsidR="00B32BC7" w:rsidRDefault="00E4003C">
      <w:pPr>
        <w:spacing w:after="108" w:line="360" w:lineRule="auto"/>
        <w:ind w:left="-5" w:hanging="10"/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E’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necessaria la somministrazione di farmaci in ambito scolastico?</w:t>
      </w:r>
    </w:p>
    <w:p w14:paraId="62636188" w14:textId="77777777" w:rsidR="00B32BC7" w:rsidRDefault="00E4003C">
      <w:pPr>
        <w:spacing w:after="108" w:line="360" w:lineRule="auto"/>
        <w:ind w:left="-5" w:hanging="1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□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Sì,  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□ No</w:t>
      </w:r>
    </w:p>
    <w:p w14:paraId="19A196E5" w14:textId="77777777" w:rsidR="00B32BC7" w:rsidRDefault="00E4003C">
      <w:pPr>
        <w:spacing w:after="194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Profilo dell’alunno/a </w:t>
      </w:r>
    </w:p>
    <w:tbl>
      <w:tblPr>
        <w:tblStyle w:val="a"/>
        <w:tblW w:w="10250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6195"/>
        <w:gridCol w:w="4055"/>
      </w:tblGrid>
      <w:tr w:rsidR="00B32BC7" w14:paraId="2E9B9AC7" w14:textId="77777777">
        <w:trPr>
          <w:trHeight w:val="1770"/>
        </w:trPr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685AA" w14:textId="77777777" w:rsidR="00B32BC7" w:rsidRDefault="00E4003C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Relazioni con gli insegnanti/adulti: </w:t>
            </w:r>
          </w:p>
          <w:p w14:paraId="4BE2A69F" w14:textId="77777777" w:rsidR="00B32BC7" w:rsidRDefault="00B32BC7">
            <w:pPr>
              <w:spacing w:after="16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14:paraId="511EEFC3" w14:textId="77777777" w:rsidR="00B32BC7" w:rsidRDefault="00E4003C">
            <w:pPr>
              <w:spacing w:after="15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Collaborativo </w:t>
            </w:r>
          </w:p>
          <w:p w14:paraId="2AE0E90D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Propositivo </w:t>
            </w:r>
          </w:p>
          <w:p w14:paraId="11597011" w14:textId="77777777" w:rsidR="00B32BC7" w:rsidRDefault="00E4003C">
            <w:pPr>
              <w:spacing w:after="16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Passivo ma ricettivo </w:t>
            </w:r>
          </w:p>
          <w:p w14:paraId="2F2CF592" w14:textId="77777777" w:rsidR="00B32BC7" w:rsidRDefault="00E4003C">
            <w:pPr>
              <w:spacing w:after="17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Passivo e apatico </w:t>
            </w:r>
          </w:p>
          <w:p w14:paraId="6AD5C11F" w14:textId="77777777" w:rsidR="00B32BC7" w:rsidRDefault="00E4003C">
            <w:pPr>
              <w:spacing w:after="57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Oppositivo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AF5C" w14:textId="77777777" w:rsidR="00B32BC7" w:rsidRDefault="00E4003C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Relazioni con i compagni/coetanei: </w:t>
            </w:r>
          </w:p>
          <w:p w14:paraId="3C7A21E2" w14:textId="77777777" w:rsidR="00B32BC7" w:rsidRDefault="00B32BC7">
            <w:pPr>
              <w:spacing w:after="16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34729D30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Leader positivo/propositivo </w:t>
            </w:r>
          </w:p>
          <w:p w14:paraId="2C051C38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Collaborativo/disponibile </w:t>
            </w:r>
          </w:p>
          <w:p w14:paraId="5B186BC1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Dipendente \ succube </w:t>
            </w:r>
          </w:p>
          <w:p w14:paraId="52EABC08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Leader negativo </w:t>
            </w:r>
          </w:p>
          <w:p w14:paraId="123C4E7C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Oppositivo/conflittuale </w:t>
            </w:r>
          </w:p>
        </w:tc>
      </w:tr>
      <w:tr w:rsidR="00B32BC7" w14:paraId="6CE1F714" w14:textId="77777777">
        <w:trPr>
          <w:trHeight w:val="1823"/>
        </w:trPr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D92D2" w14:textId="77777777" w:rsidR="00B32BC7" w:rsidRDefault="00E4003C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Rispetto delle regole: </w:t>
            </w:r>
          </w:p>
          <w:p w14:paraId="2C46438E" w14:textId="77777777" w:rsidR="00B32BC7" w:rsidRDefault="00B32BC7">
            <w:pP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1E9A5A15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Rifiuto delle regole </w:t>
            </w:r>
          </w:p>
          <w:p w14:paraId="227E93A6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Insofferenza alle regole </w:t>
            </w:r>
          </w:p>
          <w:p w14:paraId="6CF30DBC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Adeguato</w:t>
            </w:r>
          </w:p>
          <w:p w14:paraId="4362DB9C" w14:textId="77777777" w:rsidR="00B32BC7" w:rsidRDefault="00E4003C">
            <w:pPr>
              <w:spacing w:after="58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Consapevolezza delle regole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FC251" w14:textId="77777777" w:rsidR="00B32BC7" w:rsidRDefault="00E4003C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Grado di autonomia personale: </w:t>
            </w:r>
          </w:p>
          <w:p w14:paraId="201E84AE" w14:textId="77777777" w:rsidR="00B32BC7" w:rsidRDefault="00B32BC7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14:paraId="4DD4C63A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È del tutto autonomo </w:t>
            </w:r>
          </w:p>
          <w:p w14:paraId="76C56FB1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Se vuole, sa essere autonomo </w:t>
            </w:r>
          </w:p>
          <w:p w14:paraId="0F5AC43A" w14:textId="77777777" w:rsidR="00B32BC7" w:rsidRDefault="00E4003C">
            <w:pPr>
              <w:spacing w:after="32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Deve essere guidato e seguito </w:t>
            </w:r>
          </w:p>
          <w:p w14:paraId="2826A057" w14:textId="77777777" w:rsidR="00B32BC7" w:rsidRDefault="00E4003C">
            <w:pPr>
              <w:ind w:right="443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È ancora dipendente dall’adulto anche per l’autonomia personale </w:t>
            </w:r>
          </w:p>
        </w:tc>
      </w:tr>
      <w:tr w:rsidR="00B32BC7" w14:paraId="344E3ACE" w14:textId="77777777">
        <w:trPr>
          <w:trHeight w:val="1764"/>
        </w:trPr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0B36D" w14:textId="77777777" w:rsidR="00B32BC7" w:rsidRDefault="00E4003C">
            <w:pPr>
              <w:spacing w:after="16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Partecipazione: durante le attività in classe l’alunno si pone in modo</w:t>
            </w:r>
          </w:p>
          <w:p w14:paraId="68802B7F" w14:textId="77777777" w:rsidR="00B32BC7" w:rsidRDefault="00B32BC7">
            <w:pPr>
              <w:spacing w:after="16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18118B3E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Costruttivo-propositivo </w:t>
            </w:r>
          </w:p>
          <w:p w14:paraId="741796C6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Adeguato </w:t>
            </w:r>
          </w:p>
          <w:p w14:paraId="48000E2F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Non sempre adeguato </w:t>
            </w:r>
          </w:p>
          <w:p w14:paraId="452CFC69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Dispersivo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C3217" w14:textId="77777777" w:rsidR="00B32BC7" w:rsidRDefault="00E4003C">
            <w:pPr>
              <w:spacing w:line="228" w:lineRule="auto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Impegno: durante le attività in classe l’alunno porta a termine le consegne</w:t>
            </w:r>
          </w:p>
          <w:p w14:paraId="3F7A966A" w14:textId="77777777" w:rsidR="00B32BC7" w:rsidRDefault="00B32BC7">
            <w:pPr>
              <w:spacing w:line="228" w:lineRule="auto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5CE93639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Sempre </w:t>
            </w:r>
          </w:p>
          <w:p w14:paraId="79D2211D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Settorialmente </w:t>
            </w:r>
          </w:p>
          <w:p w14:paraId="0D4D51C5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Saltuariamente </w:t>
            </w:r>
          </w:p>
          <w:p w14:paraId="6A46AC55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Raramente </w:t>
            </w:r>
          </w:p>
        </w:tc>
      </w:tr>
      <w:tr w:rsidR="00B32BC7" w14:paraId="6E4414D7" w14:textId="77777777">
        <w:trPr>
          <w:trHeight w:val="836"/>
        </w:trPr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2C954" w14:textId="77777777" w:rsidR="00B32BC7" w:rsidRDefault="00E4003C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Difficoltà osservate:</w:t>
            </w:r>
          </w:p>
          <w:p w14:paraId="0F6262DA" w14:textId="77777777" w:rsidR="00B32BC7" w:rsidRDefault="00B32BC7">
            <w:pP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4C76F5AC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Manuali-operative </w:t>
            </w:r>
          </w:p>
          <w:p w14:paraId="0ABBB555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Logico-ordinatorie</w:t>
            </w:r>
          </w:p>
          <w:p w14:paraId="5E283C4B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Espressive (linguistiche) </w:t>
            </w:r>
          </w:p>
          <w:p w14:paraId="489DEED9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Espressive (artistiche/musicali) </w:t>
            </w:r>
          </w:p>
          <w:p w14:paraId="6DE0E05B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Attentive </w:t>
            </w:r>
          </w:p>
          <w:p w14:paraId="670C07FB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Motorie/sportive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B0B03" w14:textId="77777777" w:rsidR="00B32BC7" w:rsidRDefault="00E4003C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Abilità osservate:</w:t>
            </w:r>
          </w:p>
          <w:p w14:paraId="7E026254" w14:textId="77777777" w:rsidR="00B32BC7" w:rsidRDefault="00B32BC7">
            <w:pPr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3C833477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Manuali-operative </w:t>
            </w:r>
          </w:p>
          <w:p w14:paraId="10808E21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Logico-ordinatorie</w:t>
            </w:r>
          </w:p>
          <w:p w14:paraId="2ED933BF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Espressive (linguistiche) </w:t>
            </w:r>
          </w:p>
          <w:p w14:paraId="5DA30339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Espressive (artistiche/musicali) </w:t>
            </w:r>
          </w:p>
          <w:p w14:paraId="51BF7D92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Attentive </w:t>
            </w:r>
          </w:p>
          <w:p w14:paraId="3A41180A" w14:textId="77777777" w:rsidR="00B32BC7" w:rsidRDefault="00E4003C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Motorie/sportive</w:t>
            </w:r>
          </w:p>
        </w:tc>
      </w:tr>
      <w:tr w:rsidR="00B32BC7" w14:paraId="76A20A20" w14:textId="77777777">
        <w:trPr>
          <w:trHeight w:val="836"/>
        </w:trPr>
        <w:tc>
          <w:tcPr>
            <w:tcW w:w="61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07ACF" w14:textId="77777777" w:rsidR="00B32BC7" w:rsidRDefault="00E4003C">
            <w:pPr>
              <w:ind w:left="29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Informazioni aggiuntive:</w:t>
            </w:r>
          </w:p>
          <w:p w14:paraId="72D43708" w14:textId="77777777" w:rsidR="00B32BC7" w:rsidRDefault="00B32BC7">
            <w:pPr>
              <w:ind w:left="29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525013F5" w14:textId="77777777" w:rsidR="00B32BC7" w:rsidRDefault="00E4003C">
            <w:pPr>
              <w:spacing w:line="360" w:lineRule="auto"/>
              <w:ind w:left="29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Disagi personali __________________________________ _________________________________________________</w:t>
            </w:r>
          </w:p>
          <w:p w14:paraId="651A8720" w14:textId="77777777" w:rsidR="00B32BC7" w:rsidRDefault="00E4003C">
            <w:pPr>
              <w:spacing w:line="360" w:lineRule="auto"/>
              <w:ind w:left="29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Fuori dalla scuola svolge attività _____________________ _________________________________________________</w:t>
            </w:r>
          </w:p>
          <w:p w14:paraId="45BED0C2" w14:textId="77777777" w:rsidR="00B32BC7" w:rsidRDefault="00E4003C">
            <w:pPr>
              <w:spacing w:after="57" w:line="360" w:lineRule="auto"/>
              <w:ind w:left="29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Ambiti di interesse ________________________________ _________________________________________________</w:t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7F2A" w14:textId="77777777" w:rsidR="00B32BC7" w:rsidRDefault="00E4003C">
            <w:pPr>
              <w:ind w:left="29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Giudizio finale:</w:t>
            </w:r>
          </w:p>
          <w:p w14:paraId="052A3C30" w14:textId="77777777" w:rsidR="00B32BC7" w:rsidRDefault="00B32BC7">
            <w:pPr>
              <w:ind w:left="29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4053AD51" w14:textId="77777777" w:rsidR="00B32BC7" w:rsidRDefault="00B32BC7">
            <w:pPr>
              <w:ind w:left="29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652CD8E3" w14:textId="77777777" w:rsidR="00B32BC7" w:rsidRDefault="00E4003C">
            <w:pPr>
              <w:spacing w:line="360" w:lineRule="auto"/>
              <w:ind w:left="624" w:right="57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□ Non sufficiente</w:t>
            </w:r>
          </w:p>
          <w:p w14:paraId="04895BDA" w14:textId="77777777" w:rsidR="00B32BC7" w:rsidRDefault="00E4003C">
            <w:pPr>
              <w:spacing w:line="360" w:lineRule="auto"/>
              <w:ind w:left="624" w:right="57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□ Sufficiente</w:t>
            </w:r>
          </w:p>
          <w:p w14:paraId="24957671" w14:textId="77777777" w:rsidR="00B32BC7" w:rsidRDefault="00E4003C">
            <w:pPr>
              <w:spacing w:line="360" w:lineRule="auto"/>
              <w:ind w:left="624" w:right="57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□ Buono-discreto</w:t>
            </w:r>
          </w:p>
          <w:p w14:paraId="14ED8207" w14:textId="77777777" w:rsidR="00B32BC7" w:rsidRDefault="00E4003C">
            <w:pPr>
              <w:spacing w:line="360" w:lineRule="auto"/>
              <w:ind w:left="624" w:right="57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□ Distinto-ottimo</w:t>
            </w:r>
          </w:p>
        </w:tc>
      </w:tr>
      <w:tr w:rsidR="00B32BC7" w14:paraId="0BE8AF8B" w14:textId="77777777">
        <w:trPr>
          <w:trHeight w:val="1956"/>
        </w:trPr>
        <w:tc>
          <w:tcPr>
            <w:tcW w:w="10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B67AF" w14:textId="77777777" w:rsidR="00B32BC7" w:rsidRDefault="00E4003C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Bisogni educativi speciali</w:t>
            </w:r>
          </w:p>
          <w:p w14:paraId="50757A5E" w14:textId="77777777" w:rsidR="00B32BC7" w:rsidRDefault="00B32BC7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5E4412A" w14:textId="77777777" w:rsidR="00B32BC7" w:rsidRDefault="00E4003C">
            <w:r>
              <w:rPr>
                <w:rFonts w:ascii="Arial" w:eastAsia="Arial" w:hAnsi="Arial" w:cs="Arial"/>
                <w:sz w:val="22"/>
                <w:szCs w:val="22"/>
              </w:rPr>
              <w:t>□ DVA                □ DSA    </w:t>
            </w:r>
          </w:p>
          <w:p w14:paraId="60A4BA01" w14:textId="77777777" w:rsidR="00B32BC7" w:rsidRDefault="00E4003C">
            <w:r>
              <w:rPr>
                <w:rFonts w:ascii="Arial" w:eastAsia="Arial" w:hAnsi="Arial" w:cs="Arial"/>
                <w:sz w:val="22"/>
                <w:szCs w:val="22"/>
              </w:rPr>
              <w:t>             </w:t>
            </w:r>
          </w:p>
          <w:p w14:paraId="2A8098B9" w14:textId="77777777" w:rsidR="00B32BC7" w:rsidRDefault="00E4003C">
            <w:pPr>
              <w:spacing w:line="360" w:lineRule="auto"/>
            </w:pPr>
            <w:r>
              <w:rPr>
                <w:rFonts w:ascii="Arial" w:eastAsia="Arial" w:hAnsi="Arial" w:cs="Arial"/>
                <w:sz w:val="22"/>
                <w:szCs w:val="22"/>
              </w:rPr>
              <w:t>Altro BES: □ altri disturbi evolutivi specifici _______________________________________       </w:t>
            </w:r>
          </w:p>
          <w:p w14:paraId="226FBB50" w14:textId="77777777" w:rsidR="00B32BC7" w:rsidRDefault="00E4003C">
            <w:pPr>
              <w:spacing w:line="360" w:lineRule="auto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□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NAI  anno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di arrivo in Italia _____________  □ svantaggio linguistico, economico-sociale</w:t>
            </w:r>
          </w:p>
          <w:p w14:paraId="3371B831" w14:textId="77777777" w:rsidR="00B32BC7" w:rsidRDefault="00E4003C">
            <w:pPr>
              <w:spacing w:line="360" w:lineRule="auto"/>
            </w:pPr>
            <w:r>
              <w:rPr>
                <w:rFonts w:ascii="Arial" w:eastAsia="Arial" w:hAnsi="Arial" w:cs="Arial"/>
                <w:sz w:val="22"/>
                <w:szCs w:val="22"/>
              </w:rPr>
              <w:t>□ iter diagnostico in corso                                 □ altro ______________________________</w:t>
            </w:r>
          </w:p>
          <w:p w14:paraId="2CB3F842" w14:textId="77777777" w:rsidR="00B32BC7" w:rsidRDefault="00B32BC7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F47C842" w14:textId="77777777" w:rsidR="00B32BC7" w:rsidRDefault="00E4003C">
            <w:r>
              <w:rPr>
                <w:rFonts w:ascii="Arial" w:eastAsia="Arial" w:hAnsi="Arial" w:cs="Arial"/>
                <w:sz w:val="22"/>
                <w:szCs w:val="22"/>
              </w:rPr>
              <w:t>□ PEI               □ PDP</w:t>
            </w:r>
          </w:p>
          <w:p w14:paraId="4FDA3C01" w14:textId="77777777" w:rsidR="00B32BC7" w:rsidRDefault="00B32BC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23CDCC4" w14:textId="77777777" w:rsidR="00B32BC7" w:rsidRDefault="00E4003C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stata prodotta relazione scolastica di segnalazione? □ SI        □ NO</w:t>
            </w:r>
          </w:p>
          <w:p w14:paraId="73EDFBFB" w14:textId="77777777" w:rsidR="00B32BC7" w:rsidRDefault="00B32BC7">
            <w:pPr>
              <w:spacing w:line="360" w:lineRule="auto"/>
              <w:ind w:left="29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32BC7" w14:paraId="41F259CB" w14:textId="77777777">
        <w:trPr>
          <w:trHeight w:val="931"/>
        </w:trPr>
        <w:tc>
          <w:tcPr>
            <w:tcW w:w="10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32C80" w14:textId="77777777" w:rsidR="00B32BC7" w:rsidRDefault="00E4003C">
            <w:pPr>
              <w:spacing w:line="360" w:lineRule="auto"/>
              <w:ind w:left="29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Si consiglia di inserire/non inserire nella stessa classe di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_________________________________</w:t>
            </w:r>
          </w:p>
          <w:p w14:paraId="26EF35DE" w14:textId="77777777" w:rsidR="00B32BC7" w:rsidRDefault="00E4003C">
            <w:pPr>
              <w:spacing w:line="360" w:lineRule="auto"/>
              <w:ind w:left="29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in quanto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_________________________________________________________________________</w:t>
            </w:r>
          </w:p>
        </w:tc>
      </w:tr>
    </w:tbl>
    <w:p w14:paraId="096B99EA" w14:textId="77777777" w:rsidR="00B32BC7" w:rsidRDefault="00B32BC7">
      <w:pPr>
        <w:spacing w:after="173"/>
        <w:ind w:right="3515"/>
        <w:rPr>
          <w:rFonts w:ascii="Arial" w:eastAsia="Arial" w:hAnsi="Arial" w:cs="Arial"/>
          <w:sz w:val="22"/>
          <w:szCs w:val="22"/>
        </w:rPr>
      </w:pPr>
    </w:p>
    <w:p w14:paraId="7FFC5F53" w14:textId="77777777" w:rsidR="00B32BC7" w:rsidRDefault="00E4003C">
      <w:pPr>
        <w:spacing w:after="173"/>
        <w:ind w:right="351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Luogo e data _________________________</w:t>
      </w:r>
    </w:p>
    <w:p w14:paraId="0FE1F1A2" w14:textId="77777777" w:rsidR="00B32BC7" w:rsidRDefault="00E4003C">
      <w:pPr>
        <w:spacing w:after="8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docenti ______________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_______________</w:t>
      </w:r>
      <w:r>
        <w:rPr>
          <w:rFonts w:ascii="Arial" w:eastAsia="Arial" w:hAnsi="Arial" w:cs="Arial"/>
          <w:sz w:val="22"/>
          <w:szCs w:val="22"/>
        </w:rPr>
        <w:tab/>
        <w:t>_______________</w:t>
      </w:r>
      <w:r>
        <w:rPr>
          <w:rFonts w:ascii="Arial" w:eastAsia="Arial" w:hAnsi="Arial" w:cs="Arial"/>
          <w:sz w:val="22"/>
          <w:szCs w:val="22"/>
        </w:rPr>
        <w:tab/>
        <w:t xml:space="preserve">     _______________      __________________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_______________</w:t>
      </w:r>
    </w:p>
    <w:sectPr w:rsidR="00B32B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76" w:right="850" w:bottom="993" w:left="850" w:header="72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40A4E" w14:textId="77777777" w:rsidR="00E4003C" w:rsidRDefault="00E4003C">
      <w:r>
        <w:separator/>
      </w:r>
    </w:p>
  </w:endnote>
  <w:endnote w:type="continuationSeparator" w:id="0">
    <w:p w14:paraId="1E2B799B" w14:textId="77777777" w:rsidR="00E4003C" w:rsidRDefault="00E4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7B96782-3712-4325-84D8-43CABE4FFF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BA0CED6-91BB-4637-8A70-EB8AB89C10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6C4999C-936D-457C-B15B-4F9217936F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C4D57" w14:textId="77777777" w:rsidR="00B32BC7" w:rsidRDefault="00E4003C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enter" w:pos="4819"/>
        <w:tab w:val="right" w:pos="9638"/>
      </w:tabs>
    </w:pPr>
    <w:r>
      <w:t xml:space="preserve">M2/P4 - scheda di raccordo primaria/secondaria                                                                                    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  <w:p w14:paraId="2C5FD999" w14:textId="77777777" w:rsidR="00B32BC7" w:rsidRDefault="00E4003C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nil"/>
      </w:pBdr>
      <w:tabs>
        <w:tab w:val="center" w:pos="4819"/>
        <w:tab w:val="right" w:pos="9638"/>
      </w:tabs>
      <w:rPr>
        <w:color w:val="000000"/>
      </w:rPr>
    </w:pPr>
    <w:r>
      <w:t>Data maggio 2025</w:t>
    </w:r>
    <w:r>
      <w:rPr>
        <w:color w:val="000000"/>
        <w:sz w:val="20"/>
        <w:szCs w:val="20"/>
      </w:rPr>
      <w:t xml:space="preserve">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31489" w14:textId="77777777" w:rsidR="00B32BC7" w:rsidRDefault="00E4003C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M2/P4 - scheda di raccordo primaria/secondaria                                                                                              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>/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</w:p>
  <w:p w14:paraId="24E7B233" w14:textId="77777777" w:rsidR="00B32BC7" w:rsidRDefault="00E4003C"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enter" w:pos="4819"/>
        <w:tab w:val="right" w:pos="9638"/>
      </w:tabs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20"/>
        <w:szCs w:val="20"/>
      </w:rPr>
      <w:t>Data maggio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9D0C" w14:textId="77777777" w:rsidR="00B32BC7" w:rsidRDefault="00B32B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23F82" w14:textId="77777777" w:rsidR="00E4003C" w:rsidRDefault="00E4003C">
      <w:r>
        <w:separator/>
      </w:r>
    </w:p>
  </w:footnote>
  <w:footnote w:type="continuationSeparator" w:id="0">
    <w:p w14:paraId="32077895" w14:textId="77777777" w:rsidR="00E4003C" w:rsidRDefault="00E40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F938A" w14:textId="77777777" w:rsidR="00B32BC7" w:rsidRDefault="00B32B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C5D2" w14:textId="77777777" w:rsidR="00B32BC7" w:rsidRDefault="00B32B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33DFD" w14:textId="77777777" w:rsidR="00B32BC7" w:rsidRDefault="00B32B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BC7"/>
    <w:rsid w:val="00A236A2"/>
    <w:rsid w:val="00B32BC7"/>
    <w:rsid w:val="00E4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BFE5"/>
  <w15:docId w15:val="{7FEC9A7A-919E-4486-931F-28A8BB81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1" w:type="dxa"/>
        <w:left w:w="79" w:type="dxa"/>
        <w:bottom w:w="0" w:type="dxa"/>
        <w:right w:w="3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Peluso Cassese</dc:creator>
  <cp:lastModifiedBy>Carmen Travaglini</cp:lastModifiedBy>
  <cp:revision>2</cp:revision>
  <dcterms:created xsi:type="dcterms:W3CDTF">2026-04-15T08:42:00Z</dcterms:created>
  <dcterms:modified xsi:type="dcterms:W3CDTF">2026-04-15T08:42:00Z</dcterms:modified>
</cp:coreProperties>
</file>