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bookmarkStart w:id="0" w:name="_GoBack"/>
      <w:bookmarkEnd w:id="0"/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0B60901B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C0733F">
        <w:rPr>
          <w:rFonts w:eastAsia="Arial" w:cstheme="minorHAnsi"/>
          <w:b/>
          <w:u w:val="thick"/>
          <w:lang w:eastAsia="it-IT" w:bidi="it-IT"/>
        </w:rPr>
        <w:t>5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E9127A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E9127A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In particolare:</w:t>
      </w:r>
    </w:p>
    <w:p w14:paraId="22FC3DDD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 xml:space="preserve">I dati riportati dal richiedente assumono il valore di 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dichiarazioni sostitutive di certificazione </w:t>
      </w:r>
      <w:r w:rsidRPr="00E9127A">
        <w:rPr>
          <w:rFonts w:eastAsia="Arial" w:cstheme="minorHAnsi"/>
          <w:sz w:val="20"/>
          <w:lang w:eastAsia="it-IT" w:bidi="it-IT"/>
        </w:rPr>
        <w:t xml:space="preserve">rese ai sensi dell’articolo 46; vigono, al riguardo, le disposizioni di cui all’articolo 76 che prevedono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conseguenze di carattere amministrativo e penale per il richiedente che rilasci dichiarazioni non corrispondenti a</w:t>
      </w:r>
      <w:r w:rsidRPr="00E9127A">
        <w:rPr>
          <w:rFonts w:eastAsia="Arial" w:cstheme="minorHAnsi"/>
          <w:b/>
          <w:spacing w:val="-3"/>
          <w:sz w:val="24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verità</w:t>
      </w:r>
      <w:r w:rsidRPr="00E9127A">
        <w:rPr>
          <w:rFonts w:eastAsia="Arial" w:cstheme="minorHAnsi"/>
          <w:sz w:val="20"/>
          <w:lang w:eastAsia="it-IT" w:bidi="it-IT"/>
        </w:rPr>
        <w:t>.</w:t>
      </w:r>
    </w:p>
    <w:p w14:paraId="41DE0C38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Ai sensi dell’articolo 39 la sottoscrizione del modulo di domanda non è soggetta ad</w:t>
      </w:r>
      <w:r w:rsidRPr="00E9127A">
        <w:rPr>
          <w:rFonts w:eastAsia="Arial" w:cstheme="minorHAnsi"/>
          <w:spacing w:val="-27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autenticazione.</w:t>
      </w:r>
    </w:p>
    <w:p w14:paraId="7E879E60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E9127A">
        <w:rPr>
          <w:rFonts w:eastAsia="Arial" w:cstheme="minorHAnsi"/>
          <w:spacing w:val="-8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72.</w:t>
      </w:r>
    </w:p>
    <w:p w14:paraId="33D3C781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20"/>
          <w:szCs w:val="20"/>
          <w:u w:color="000000"/>
          <w:lang w:eastAsia="it-IT" w:bidi="it-IT"/>
        </w:rPr>
      </w:pP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dati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richiesti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nel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modulo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domanda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sono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acquisiti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sensi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dell’art.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16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in</w:t>
      </w:r>
      <w:r w:rsidRPr="00E9127A">
        <w:rPr>
          <w:rFonts w:eastAsia="Arial" w:cstheme="minorHAnsi"/>
          <w:b/>
          <w:bCs/>
          <w:spacing w:val="43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quanto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strettamente</w:t>
      </w:r>
    </w:p>
    <w:p w14:paraId="5E9978C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w w:val="99"/>
          <w:sz w:val="20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0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77777777" w:rsidR="00E9127A" w:rsidRP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>ALL’UFFICIO SCOLASTICO REGIONALE PER LA LOMBARDIA UFFICIO XIV - VARESE</w:t>
      </w:r>
    </w:p>
    <w:p w14:paraId="3C8DFE39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esclusivamente per il tramite della scuola di 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1E26AC1F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</w:t>
                            </w:r>
                            <w:r w:rsidR="00E82AB0">
                              <w:rPr>
                                <w:rFonts w:cstheme="minorHAnsi"/>
                                <w:bCs/>
                                <w:u w:val="thick"/>
                              </w:rPr>
                              <w:t>I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4E11E6D0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</w:t>
                            </w:r>
                            <w:r w:rsidR="008D59EB">
                              <w:rPr>
                                <w:rFonts w:cstheme="minorHAnsi"/>
                                <w:bCs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n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proofErr w:type="gramEnd"/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 w14:anchorId="16E17035">
              <v:shapetype id="_x0000_t202" coordsize="21600,21600" o:spt="202" path="m,l,21600r21600,l21600,xe" w14:anchorId="74EF3F4B">
                <v:stroke joinstyle="miter"/>
                <v:path gradientshapeok="t" o:connecttype="rect"/>
              </v:shapetype>
              <v:shape id="Casella di testo 39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>
                <v:textbox inset="0,0,0,0">
                  <w:txbxContent>
                    <w:p w:rsidRPr="0045004C" w:rsidR="00E9127A" w:rsidP="00E9127A" w:rsidRDefault="00E9127A" w14:paraId="4149AEC9" w14:textId="1E26AC1F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</w:t>
                      </w:r>
                      <w:r w:rsidR="00E82AB0">
                        <w:rPr>
                          <w:rFonts w:cstheme="minorHAnsi"/>
                          <w:bCs/>
                          <w:u w:val="thick"/>
                        </w:rPr>
                        <w:t>I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stituzione scolastica</w:t>
                      </w:r>
                    </w:p>
                    <w:p w:rsidRPr="0045004C" w:rsidR="00E9127A" w:rsidP="00E9127A" w:rsidRDefault="00E9127A" w14:paraId="672A6659" w14:textId="77777777">
                      <w:pPr>
                        <w:pStyle w:val="Corpotesto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:rsidRPr="0045004C" w:rsidR="00E9127A" w:rsidP="00E9127A" w:rsidRDefault="00E9127A" w14:paraId="3C8DBB44" w14:textId="4E11E6D0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</w:t>
                      </w:r>
                      <w:r w:rsidR="008D59EB">
                        <w:rPr>
                          <w:rFonts w:cstheme="minorHAnsi"/>
                          <w:bCs/>
                          <w:sz w:val="18"/>
                        </w:rPr>
                        <w:t xml:space="preserve"> </w:t>
                      </w:r>
                      <w:proofErr w:type="gramStart"/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proofErr w:type="gramEnd"/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2DE57E2B" w14:textId="19F4EBA3" w:rsidR="00A7463B" w:rsidRDefault="3C51529F" w:rsidP="7FB63141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Il/La</w:t>
      </w:r>
      <w:r w:rsidRPr="7FB63141">
        <w:rPr>
          <w:rFonts w:eastAsia="Arial"/>
          <w:spacing w:val="-12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sottoscritto/a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215B2C9" w:rsidRPr="7FB63141">
        <w:rPr>
          <w:rFonts w:eastAsia="Arial"/>
          <w:u w:val="single"/>
          <w:lang w:eastAsia="it-IT" w:bidi="it-IT"/>
        </w:rPr>
        <w:t xml:space="preserve">                                                     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nato/a</w:t>
      </w:r>
      <w:r w:rsidRPr="7FB63141">
        <w:rPr>
          <w:rFonts w:eastAsia="Arial"/>
          <w:spacing w:val="60"/>
          <w:lang w:eastAsia="it-IT" w:bidi="it-IT"/>
        </w:rPr>
        <w:t xml:space="preserve"> </w:t>
      </w:r>
      <w:proofErr w:type="spellStart"/>
      <w:r w:rsidRPr="7FB63141">
        <w:rPr>
          <w:rFonts w:eastAsia="Arial"/>
          <w:lang w:eastAsia="it-IT" w:bidi="it-IT"/>
        </w:rPr>
        <w:t>a</w:t>
      </w:r>
      <w:proofErr w:type="spellEnd"/>
      <w:r w:rsidRPr="7FB63141">
        <w:rPr>
          <w:rFonts w:eastAsia="Arial"/>
          <w:u w:val="single"/>
          <w:lang w:eastAsia="it-IT" w:bidi="it-IT"/>
        </w:rPr>
        <w:t xml:space="preserve"> </w:t>
      </w:r>
      <w:r w:rsidR="4CB3984B" w:rsidRPr="7FB63141">
        <w:rPr>
          <w:rFonts w:eastAsia="Arial"/>
          <w:u w:val="single"/>
          <w:lang w:eastAsia="it-IT" w:bidi="it-IT"/>
        </w:rPr>
        <w:t xml:space="preserve">                      </w:t>
      </w:r>
      <w:r w:rsidR="00A7463B">
        <w:rPr>
          <w:rFonts w:eastAsia="Arial"/>
          <w:u w:val="single"/>
          <w:lang w:eastAsia="it-IT" w:bidi="it-IT"/>
        </w:rPr>
        <w:t xml:space="preserve">                      </w:t>
      </w:r>
      <w:proofErr w:type="gramStart"/>
      <w:r w:rsidR="4BE9A663">
        <w:rPr>
          <w:rFonts w:eastAsia="Arial"/>
          <w:u w:val="single"/>
          <w:lang w:eastAsia="it-IT" w:bidi="it-IT"/>
        </w:rPr>
        <w:t xml:space="preserve">   (</w:t>
      </w:r>
      <w:proofErr w:type="gramEnd"/>
      <w:r w:rsidRPr="7FB63141">
        <w:rPr>
          <w:rFonts w:eastAsia="Arial"/>
          <w:lang w:eastAsia="it-IT" w:bidi="it-IT"/>
        </w:rPr>
        <w:t>Prov.</w:t>
      </w:r>
      <w:r w:rsidR="00A7463B">
        <w:rPr>
          <w:rFonts w:eastAsia="Arial"/>
          <w:lang w:eastAsia="it-IT" w:bidi="it-IT"/>
        </w:rPr>
        <w:t xml:space="preserve">        </w:t>
      </w:r>
      <w:r w:rsidRPr="7FB63141">
        <w:rPr>
          <w:rFonts w:eastAsia="Arial"/>
          <w:lang w:eastAsia="it-IT" w:bidi="it-IT"/>
        </w:rPr>
        <w:t>)</w:t>
      </w:r>
      <w:r w:rsidRPr="7FB63141">
        <w:rPr>
          <w:rFonts w:eastAsia="Arial"/>
          <w:spacing w:val="-1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il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2D8F4BDD" w:rsidRPr="7FB63141">
        <w:rPr>
          <w:rFonts w:eastAsia="Arial"/>
          <w:u w:val="single"/>
          <w:lang w:eastAsia="it-IT" w:bidi="it-IT"/>
        </w:rPr>
        <w:t>_________</w:t>
      </w:r>
      <w:r w:rsidR="2BEF5A09" w:rsidRPr="7FB63141">
        <w:rPr>
          <w:rFonts w:eastAsia="Arial"/>
          <w:u w:val="single"/>
          <w:lang w:eastAsia="it-IT" w:bidi="it-IT"/>
        </w:rPr>
        <w:t>___</w:t>
      </w:r>
      <w:r w:rsidR="2D8F4BDD" w:rsidRPr="7FB63141">
        <w:rPr>
          <w:rFonts w:eastAsia="Arial"/>
          <w:u w:val="single"/>
          <w:lang w:eastAsia="it-IT" w:bidi="it-IT"/>
        </w:rPr>
        <w:t>___</w:t>
      </w:r>
      <w:r w:rsidR="407B5FF8" w:rsidRPr="7FB63141">
        <w:rPr>
          <w:rFonts w:eastAsia="Arial"/>
          <w:u w:val="single"/>
          <w:lang w:eastAsia="it-IT" w:bidi="it-IT"/>
        </w:rPr>
        <w:t xml:space="preserve"> </w:t>
      </w:r>
    </w:p>
    <w:p w14:paraId="70500623" w14:textId="585CA80F" w:rsidR="00E249DB" w:rsidRDefault="3C51529F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codice fiscale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|</w:t>
      </w:r>
      <w:r w:rsidRPr="7FB63141">
        <w:rPr>
          <w:rFonts w:eastAsia="Arial"/>
          <w:u w:val="single"/>
          <w:lang w:eastAsia="it-IT" w:bidi="it-IT"/>
        </w:rPr>
        <w:t xml:space="preserve">    |</w:t>
      </w:r>
      <w:r w:rsidR="3507ED53" w:rsidRPr="7FB63141">
        <w:rPr>
          <w:rFonts w:eastAsia="Arial"/>
          <w:u w:val="single"/>
          <w:lang w:eastAsia="it-IT" w:bidi="it-IT"/>
        </w:rPr>
        <w:t xml:space="preserve">     </w:t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 xml:space="preserve">|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Tel.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32B497F" w:rsidRPr="7FB63141">
        <w:rPr>
          <w:rFonts w:eastAsia="Arial"/>
          <w:u w:val="single"/>
          <w:lang w:eastAsia="it-IT" w:bidi="it-IT"/>
        </w:rPr>
        <w:t xml:space="preserve">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>e-mail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490C6248" w:rsidRPr="09E1D21F">
        <w:rPr>
          <w:rFonts w:eastAsia="Arial"/>
          <w:lang w:eastAsia="it-IT" w:bidi="it-IT"/>
        </w:rPr>
        <w:t xml:space="preserve">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B43A499" w:rsidRPr="7FB63141">
        <w:rPr>
          <w:rFonts w:eastAsia="Arial"/>
          <w:u w:val="single"/>
          <w:lang w:eastAsia="it-IT" w:bidi="it-IT"/>
        </w:rPr>
        <w:t>________________</w:t>
      </w:r>
      <w:r w:rsidR="78C8F5C7" w:rsidRPr="7FB63141">
        <w:rPr>
          <w:rFonts w:eastAsia="Arial"/>
          <w:u w:val="single"/>
          <w:lang w:eastAsia="it-IT" w:bidi="it-IT"/>
        </w:rPr>
        <w:t xml:space="preserve">                                                      </w:t>
      </w:r>
    </w:p>
    <w:p w14:paraId="0DBBAF81" w14:textId="738F1047" w:rsidR="60CED84E" w:rsidRDefault="60CED84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</w:p>
    <w:p w14:paraId="3EB15F76" w14:textId="4A1E8974" w:rsidR="003A7885" w:rsidRDefault="003A7885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60CED84E">
        <w:rPr>
          <w:rFonts w:eastAsia="Arial"/>
          <w:u w:val="single"/>
          <w:lang w:eastAsia="it-IT" w:bidi="it-IT"/>
        </w:rPr>
        <w:t>Titolo di studio posseduto: __________________________________________________________</w:t>
      </w:r>
      <w:r w:rsidR="00A7463B" w:rsidRPr="60CED84E">
        <w:rPr>
          <w:rFonts w:eastAsia="Arial"/>
          <w:u w:val="single"/>
          <w:lang w:eastAsia="it-IT" w:bidi="it-IT"/>
        </w:rPr>
        <w:t xml:space="preserve"> </w:t>
      </w:r>
      <w:r w:rsidRPr="60CED84E">
        <w:rPr>
          <w:rFonts w:eastAsia="Arial"/>
          <w:u w:val="single"/>
          <w:lang w:eastAsia="it-IT" w:bidi="it-IT"/>
        </w:rPr>
        <w:t>_</w:t>
      </w:r>
    </w:p>
    <w:p w14:paraId="18BA831A" w14:textId="4A59D618" w:rsidR="60CED84E" w:rsidRDefault="60CED84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</w:p>
    <w:p w14:paraId="337200A7" w14:textId="0E295C9C" w:rsidR="000D21B2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spacing w:val="30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in servizio nell’</w:t>
      </w:r>
      <w:r w:rsidR="00AA3A43">
        <w:rPr>
          <w:rFonts w:eastAsia="Arial" w:cstheme="minorHAnsi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a.s.</w:t>
      </w:r>
      <w:proofErr w:type="spellEnd"/>
      <w:r w:rsidRPr="00E9127A">
        <w:rPr>
          <w:rFonts w:eastAsia="Arial" w:cstheme="minorHAnsi"/>
          <w:lang w:eastAsia="it-IT" w:bidi="it-IT"/>
        </w:rPr>
        <w:t xml:space="preserve"> 20</w:t>
      </w:r>
      <w:r w:rsidR="00274AD3">
        <w:rPr>
          <w:rFonts w:eastAsia="Arial" w:cstheme="minorHAnsi"/>
          <w:lang w:eastAsia="it-IT" w:bidi="it-IT"/>
        </w:rPr>
        <w:t>2</w:t>
      </w:r>
      <w:r w:rsidR="00C0733F">
        <w:rPr>
          <w:rFonts w:eastAsia="Arial" w:cstheme="minorHAnsi"/>
          <w:lang w:eastAsia="it-IT" w:bidi="it-IT"/>
        </w:rPr>
        <w:t>4</w:t>
      </w:r>
      <w:r w:rsidR="00274AD3">
        <w:rPr>
          <w:rFonts w:eastAsia="Arial" w:cstheme="minorHAnsi"/>
          <w:lang w:eastAsia="it-IT" w:bidi="it-IT"/>
        </w:rPr>
        <w:t>/2</w:t>
      </w:r>
      <w:r w:rsidR="00C0733F">
        <w:rPr>
          <w:rFonts w:eastAsia="Arial" w:cstheme="minorHAnsi"/>
          <w:lang w:eastAsia="it-IT" w:bidi="it-IT"/>
        </w:rPr>
        <w:t>5</w:t>
      </w:r>
      <w:r w:rsidRPr="00E9127A">
        <w:rPr>
          <w:rFonts w:eastAsia="Arial" w:cstheme="minorHAnsi"/>
          <w:lang w:eastAsia="it-IT" w:bidi="it-IT"/>
        </w:rPr>
        <w:t xml:space="preserve"> presso: </w:t>
      </w:r>
      <w:r w:rsidRPr="00E9127A">
        <w:rPr>
          <w:rFonts w:eastAsia="Arial" w:cstheme="minorHAnsi"/>
          <w:spacing w:val="30"/>
          <w:lang w:eastAsia="it-IT" w:bidi="it-IT"/>
        </w:rPr>
        <w:t xml:space="preserve"> </w:t>
      </w:r>
    </w:p>
    <w:tbl>
      <w:tblPr>
        <w:tblStyle w:val="Grigliatabella"/>
        <w:tblW w:w="0" w:type="auto"/>
        <w:tblInd w:w="300" w:type="dxa"/>
        <w:tblLook w:val="04A0" w:firstRow="1" w:lastRow="0" w:firstColumn="1" w:lastColumn="0" w:noHBand="0" w:noVBand="1"/>
      </w:tblPr>
      <w:tblGrid>
        <w:gridCol w:w="617"/>
        <w:gridCol w:w="2020"/>
        <w:gridCol w:w="4365"/>
        <w:gridCol w:w="2326"/>
      </w:tblGrid>
      <w:tr w:rsidR="0055205D" w14:paraId="60FA7B55" w14:textId="77777777" w:rsidTr="00516F54">
        <w:trPr>
          <w:trHeight w:val="565"/>
        </w:trPr>
        <w:tc>
          <w:tcPr>
            <w:tcW w:w="617" w:type="dxa"/>
          </w:tcPr>
          <w:p w14:paraId="072CAAC5" w14:textId="7777777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020" w:type="dxa"/>
          </w:tcPr>
          <w:p w14:paraId="3E69B488" w14:textId="547B8E6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codice</w:t>
            </w:r>
            <w:r>
              <w:rPr>
                <w:rFonts w:eastAsia="Arial" w:cstheme="minorHAnsi"/>
                <w:spacing w:val="30"/>
                <w:lang w:eastAsia="it-IT" w:bidi="it-IT"/>
              </w:rPr>
              <w:t xml:space="preserve"> </w:t>
            </w:r>
            <w:proofErr w:type="spellStart"/>
            <w:r w:rsidRPr="006A401E">
              <w:rPr>
                <w:rFonts w:eastAsia="Arial" w:cstheme="minorHAnsi"/>
                <w:spacing w:val="30"/>
                <w:lang w:eastAsia="it-IT" w:bidi="it-IT"/>
              </w:rPr>
              <w:t>mecc</w:t>
            </w:r>
            <w:proofErr w:type="spellEnd"/>
            <w:r>
              <w:rPr>
                <w:rFonts w:eastAsia="Arial" w:cstheme="minorHAnsi"/>
                <w:spacing w:val="30"/>
                <w:lang w:eastAsia="it-IT" w:bidi="it-IT"/>
              </w:rPr>
              <w:t>.</w:t>
            </w:r>
          </w:p>
        </w:tc>
        <w:tc>
          <w:tcPr>
            <w:tcW w:w="4365" w:type="dxa"/>
          </w:tcPr>
          <w:p w14:paraId="783F9BDF" w14:textId="3DAF2C80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Denominazione istituto</w:t>
            </w:r>
          </w:p>
        </w:tc>
        <w:tc>
          <w:tcPr>
            <w:tcW w:w="2326" w:type="dxa"/>
          </w:tcPr>
          <w:p w14:paraId="3B4BAB61" w14:textId="3A9CD1F5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Comune</w:t>
            </w:r>
          </w:p>
        </w:tc>
      </w:tr>
      <w:tr w:rsidR="0055205D" w14:paraId="6F22D5D0" w14:textId="77777777" w:rsidTr="00516F54">
        <w:tc>
          <w:tcPr>
            <w:tcW w:w="617" w:type="dxa"/>
          </w:tcPr>
          <w:p w14:paraId="64208213" w14:textId="5F9DA41F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1</w:t>
            </w:r>
          </w:p>
        </w:tc>
        <w:tc>
          <w:tcPr>
            <w:tcW w:w="2020" w:type="dxa"/>
          </w:tcPr>
          <w:p w14:paraId="045A5695" w14:textId="356E50D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18B8386C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E5933BD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55205D" w14:paraId="4F35634A" w14:textId="77777777" w:rsidTr="00516F54">
        <w:tc>
          <w:tcPr>
            <w:tcW w:w="617" w:type="dxa"/>
          </w:tcPr>
          <w:p w14:paraId="6B8FC1B0" w14:textId="3DAE21A3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2</w:t>
            </w:r>
          </w:p>
        </w:tc>
        <w:tc>
          <w:tcPr>
            <w:tcW w:w="2020" w:type="dxa"/>
          </w:tcPr>
          <w:p w14:paraId="26718C04" w14:textId="3F3EE97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6D154E3E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56783BA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DC4F28" w14:paraId="53EDBB91" w14:textId="77777777" w:rsidTr="00516F54">
        <w:tc>
          <w:tcPr>
            <w:tcW w:w="617" w:type="dxa"/>
          </w:tcPr>
          <w:p w14:paraId="656552D7" w14:textId="62417F78" w:rsidR="00DC4F28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lastRenderedPageBreak/>
              <w:t>3</w:t>
            </w:r>
          </w:p>
        </w:tc>
        <w:tc>
          <w:tcPr>
            <w:tcW w:w="2020" w:type="dxa"/>
          </w:tcPr>
          <w:p w14:paraId="7B27E96E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45330D4F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52925C5A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</w:tbl>
    <w:p w14:paraId="4536F4DC" w14:textId="77777777" w:rsidR="007B5EE7" w:rsidRDefault="007B5EE7" w:rsidP="00F53803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lang w:eastAsia="it-IT" w:bidi="it-IT"/>
        </w:rPr>
      </w:pPr>
    </w:p>
    <w:p w14:paraId="10ACDD53" w14:textId="604D5B89" w:rsidR="00B749B7" w:rsidRPr="00003BC7" w:rsidRDefault="00B749B7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In 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0D24F274" w:rsidR="00A9068B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  <w:r w:rsidR="007C1225">
        <w:rPr>
          <w:rFonts w:eastAsia="Arial" w:cstheme="minorHAnsi"/>
          <w:bCs/>
          <w:lang w:eastAsia="it-IT" w:bidi="it-IT"/>
        </w:rPr>
        <w:t xml:space="preserve"> presso:</w:t>
      </w:r>
    </w:p>
    <w:p w14:paraId="4056725A" w14:textId="54000473" w:rsidR="005C470E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infanzia</w:t>
      </w:r>
    </w:p>
    <w:p w14:paraId="5ED107F3" w14:textId="3EFA6090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primaria</w:t>
      </w:r>
    </w:p>
    <w:p w14:paraId="7D8389AA" w14:textId="3C049DD4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primo grado</w:t>
      </w:r>
    </w:p>
    <w:p w14:paraId="70C8BA92" w14:textId="6E02114E" w:rsidR="00CC69D2" w:rsidRPr="00003BC7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secondo grado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03D67FEC" w14:textId="77777777" w:rsidR="00F8724C" w:rsidRPr="00003BC7" w:rsidRDefault="00031E9E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con contratto</w:t>
      </w:r>
      <w:r w:rsidR="00F8724C" w:rsidRPr="00003BC7">
        <w:rPr>
          <w:rFonts w:eastAsia="Arial" w:cstheme="minorHAnsi"/>
          <w:bCs/>
          <w:lang w:eastAsia="it-IT" w:bidi="it-IT"/>
        </w:rPr>
        <w:t>:</w:t>
      </w:r>
    </w:p>
    <w:p w14:paraId="79FE876B" w14:textId="56F621ED" w:rsidR="00517240" w:rsidRPr="00003BC7" w:rsidRDefault="00031E9E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indeterminato</w:t>
      </w:r>
      <w:r w:rsidR="00BD51A7" w:rsidRPr="00003BC7">
        <w:rPr>
          <w:rFonts w:eastAsia="Arial" w:cstheme="minorHAnsi"/>
          <w:bCs/>
          <w:lang w:eastAsia="it-IT" w:bidi="it-IT"/>
        </w:rPr>
        <w:t xml:space="preserve"> – anno immissione in ruolo: ___________</w:t>
      </w:r>
      <w:r w:rsidRPr="00003BC7">
        <w:rPr>
          <w:rFonts w:eastAsia="Arial" w:cstheme="minorHAnsi"/>
          <w:bCs/>
          <w:lang w:eastAsia="it-IT" w:bidi="it-IT"/>
        </w:rPr>
        <w:t xml:space="preserve"> </w:t>
      </w:r>
    </w:p>
    <w:p w14:paraId="6C092381" w14:textId="0FB97670" w:rsidR="00A9068B" w:rsidRPr="00003BC7" w:rsidRDefault="00031E9E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4F654B11" w14:textId="2068B82C" w:rsidR="00031E9E" w:rsidRPr="00003BC7" w:rsidRDefault="00EC394C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</w:t>
      </w:r>
      <w:r w:rsidR="00517240" w:rsidRPr="00003BC7">
        <w:rPr>
          <w:rFonts w:eastAsia="Arial" w:cstheme="minorHAnsi"/>
          <w:bCs/>
          <w:lang w:eastAsia="it-IT" w:bidi="it-IT"/>
        </w:rPr>
        <w:t>______</w:t>
      </w:r>
    </w:p>
    <w:p w14:paraId="6C6E40C1" w14:textId="1AEAAE2C" w:rsidR="00F8724C" w:rsidRPr="00003BC7" w:rsidRDefault="00F8724C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</w:t>
      </w:r>
      <w:r w:rsidR="00402AD9" w:rsidRPr="00003BC7">
        <w:rPr>
          <w:rFonts w:eastAsia="Arial" w:cstheme="minorHAnsi"/>
          <w:bCs/>
          <w:lang w:eastAsia="it-IT" w:bidi="it-IT"/>
        </w:rPr>
        <w:t xml:space="preserve"> al 31 agosto 202</w:t>
      </w:r>
      <w:r w:rsidR="00A7463B">
        <w:rPr>
          <w:rFonts w:eastAsia="Arial" w:cstheme="minorHAnsi"/>
          <w:bCs/>
          <w:lang w:eastAsia="it-IT" w:bidi="it-IT"/>
        </w:rPr>
        <w:t>5</w:t>
      </w:r>
      <w:r w:rsidR="00864E74">
        <w:rPr>
          <w:rFonts w:eastAsia="Arial" w:cstheme="minorHAnsi"/>
          <w:bCs/>
          <w:lang w:eastAsia="it-IT" w:bidi="it-IT"/>
        </w:rPr>
        <w:t xml:space="preserve">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6022EE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indicare </w:t>
      </w:r>
      <w:r w:rsidR="00CE25BA" w:rsidRPr="0050060A">
        <w:rPr>
          <w:rFonts w:eastAsia="Arial" w:cstheme="minorHAnsi"/>
          <w:bCs/>
          <w:sz w:val="16"/>
          <w:szCs w:val="16"/>
          <w:lang w:eastAsia="it-IT" w:bidi="it-IT"/>
        </w:rPr>
        <w:t>la tipologia di contratto più favorevole)</w:t>
      </w:r>
    </w:p>
    <w:p w14:paraId="5C5C7D38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bookmarkStart w:id="1" w:name="_Hlk85538054"/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33CC18E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bookmarkEnd w:id="1"/>
    <w:p w14:paraId="2CDA5A3A" w14:textId="044EE54D" w:rsidR="00402AD9" w:rsidRPr="00003BC7" w:rsidRDefault="00402AD9" w:rsidP="00402AD9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 al 30 giugno 202</w:t>
      </w:r>
      <w:r w:rsidR="00A7463B">
        <w:rPr>
          <w:rFonts w:eastAsia="Arial" w:cstheme="minorHAnsi"/>
          <w:bCs/>
          <w:lang w:eastAsia="it-IT" w:bidi="it-IT"/>
        </w:rPr>
        <w:t>5</w:t>
      </w:r>
      <w:r w:rsidR="0050060A">
        <w:rPr>
          <w:rFonts w:eastAsia="Arial" w:cstheme="minorHAnsi"/>
          <w:bCs/>
          <w:lang w:eastAsia="it-IT" w:bidi="it-IT"/>
        </w:rPr>
        <w:t xml:space="preserve">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indicare la tipologia di contratto più favorevole)</w:t>
      </w:r>
      <w:r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 </w:t>
      </w:r>
    </w:p>
    <w:p w14:paraId="026EAD01" w14:textId="77777777" w:rsidR="00402AD9" w:rsidRPr="00003BC7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AEFB010" w14:textId="601AD120" w:rsidR="00402AD9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p w14:paraId="1D351401" w14:textId="3481805F" w:rsid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con contratto a tempo determinato:</w:t>
      </w:r>
    </w:p>
    <w:p w14:paraId="1B8F416A" w14:textId="489EB018" w:rsidR="00CE25BA" w:rsidRPr="00CE25BA" w:rsidRDefault="00CE25BA" w:rsidP="60CED84E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/>
          <w:lang w:eastAsia="it-IT" w:bidi="it-IT"/>
        </w:rPr>
      </w:pPr>
      <w:r w:rsidRPr="60CED84E">
        <w:rPr>
          <w:rFonts w:eastAsia="Arial"/>
          <w:lang w:eastAsia="it-IT" w:bidi="it-IT"/>
        </w:rPr>
        <w:t xml:space="preserve">contratto n.1 </w:t>
      </w:r>
      <w:r>
        <w:tab/>
      </w:r>
      <w:proofErr w:type="spellStart"/>
      <w:proofErr w:type="gramStart"/>
      <w:r w:rsidRPr="60CED84E">
        <w:rPr>
          <w:rFonts w:eastAsia="Arial"/>
          <w:lang w:eastAsia="it-IT" w:bidi="it-IT"/>
        </w:rPr>
        <w:t>prot</w:t>
      </w:r>
      <w:proofErr w:type="spellEnd"/>
      <w:r w:rsidR="2F1F0C24" w:rsidRPr="60CED84E">
        <w:rPr>
          <w:rFonts w:eastAsia="Arial"/>
          <w:lang w:eastAsia="it-IT" w:bidi="it-IT"/>
        </w:rPr>
        <w:t xml:space="preserve"> </w:t>
      </w:r>
      <w:r w:rsidRPr="60CED84E">
        <w:rPr>
          <w:rFonts w:eastAsia="Arial"/>
          <w:lang w:eastAsia="it-IT" w:bidi="it-IT"/>
        </w:rPr>
        <w:t>:</w:t>
      </w:r>
      <w:proofErr w:type="gramEnd"/>
      <w:r w:rsidRPr="60CED84E">
        <w:rPr>
          <w:rFonts w:eastAsia="Arial"/>
          <w:lang w:eastAsia="it-IT" w:bidi="it-IT"/>
        </w:rPr>
        <w:t xml:space="preserve"> ___________________________ del ____________________</w:t>
      </w:r>
    </w:p>
    <w:p w14:paraId="61CD3B4D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1968D0DE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n.2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65218A98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 xml:space="preserve">tipologia di supplenza: _________________________________________________ </w:t>
      </w:r>
    </w:p>
    <w:p w14:paraId="52CEE107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n.3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7FD5A172" w14:textId="659BB464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5C2471B5" w14:textId="77777777" w:rsidR="003A6FA3" w:rsidRDefault="003A6FA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583258A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2" w:name="_Hlk122347608"/>
      <w:bookmarkStart w:id="3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31AF9DA5" w14:textId="77777777" w:rsidR="00EE5FB2" w:rsidRPr="00003BC7" w:rsidRDefault="00EE5FB2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1E80C7AE" w14:textId="0A7B26BE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A7463B">
        <w:rPr>
          <w:rFonts w:eastAsia="Arial" w:cstheme="minorHAnsi"/>
          <w:bCs/>
          <w:lang w:eastAsia="it-IT" w:bidi="it-IT"/>
        </w:rPr>
        <w:t>5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D792817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lastRenderedPageBreak/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3C03D7F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A800D5E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1D8DC0AB" w14:textId="49F0850F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  <w:r w:rsidR="003B51D7">
        <w:rPr>
          <w:rFonts w:eastAsia="Arial" w:cstheme="minorHAnsi"/>
          <w:bCs/>
          <w:lang w:eastAsia="it-IT" w:bidi="it-IT"/>
        </w:rPr>
        <w:t>;</w:t>
      </w:r>
    </w:p>
    <w:p w14:paraId="06EC1AB9" w14:textId="46E62F5F" w:rsidR="003B51D7" w:rsidRDefault="003B51D7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a1 bis: </w:t>
      </w:r>
      <w:r w:rsidR="00380AA1">
        <w:rPr>
          <w:rFonts w:eastAsia="Arial" w:cstheme="minorHAnsi"/>
          <w:bCs/>
          <w:lang w:eastAsia="it-IT" w:bidi="it-IT"/>
        </w:rPr>
        <w:t>corsi abilitanti di cui al DPCM 04/08/2023</w:t>
      </w:r>
    </w:p>
    <w:p w14:paraId="62251ACA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48199D7" w14:textId="5CBF196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a3: corsi presso facoltà ecclesiastiche e istituti di scienze religiose abilitati dalla CEI finalizzato al conseguimento della qualificazione professionale per l’insegnamento della </w:t>
      </w:r>
      <w:r w:rsidR="00752F13">
        <w:rPr>
          <w:rFonts w:eastAsia="Arial" w:cstheme="minorHAnsi"/>
          <w:bCs/>
          <w:lang w:eastAsia="it-IT" w:bidi="it-IT"/>
        </w:rPr>
        <w:t>R</w:t>
      </w:r>
      <w:r>
        <w:rPr>
          <w:rFonts w:eastAsia="Arial" w:cstheme="minorHAnsi"/>
          <w:bCs/>
          <w:lang w:eastAsia="it-IT" w:bidi="it-IT"/>
        </w:rPr>
        <w:t>eligione cattolica nelle scuole pubbliche;</w:t>
      </w:r>
    </w:p>
    <w:p w14:paraId="3AF79A82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47EF390E" w14:textId="18011AB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3F6CA108" w14:textId="622A2A9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="0088667E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di differenziazione didattica Metodo Montessori di cui al Decreto Dipartimentale 02/02/2021 n.110</w:t>
      </w:r>
    </w:p>
    <w:p w14:paraId="456A8CAB" w14:textId="006B63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3A35104" w14:textId="6F7994C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4B67D893" w14:textId="665EED74" w:rsidR="00747F86" w:rsidRDefault="10B35AB8" w:rsidP="7FB63141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/>
          <w:lang w:eastAsia="it-IT" w:bidi="it-IT"/>
        </w:rPr>
      </w:pPr>
      <w:r w:rsidRPr="7FB63141">
        <w:rPr>
          <w:rFonts w:eastAsia="Arial"/>
          <w:lang w:eastAsia="it-IT" w:bidi="it-IT"/>
        </w:rPr>
        <w:t>g: corsi finalizzati al conseguimento di titoli di studio post-universitario di titoli di studio post-universitari o post -accademici (dottorati di ricerca, master I e II livello corsi di perfezionamento post-</w:t>
      </w:r>
      <w:proofErr w:type="spellStart"/>
      <w:r w:rsidRPr="7FB63141">
        <w:rPr>
          <w:rFonts w:eastAsia="Arial"/>
          <w:lang w:eastAsia="it-IT" w:bidi="it-IT"/>
        </w:rPr>
        <w:t>laurea</w:t>
      </w:r>
      <w:r w:rsidR="1A03D372" w:rsidRPr="7FB63141">
        <w:rPr>
          <w:rFonts w:eastAsia="Arial"/>
          <w:lang w:eastAsia="it-IT" w:bidi="it-IT"/>
        </w:rPr>
        <w:t>m</w:t>
      </w:r>
      <w:proofErr w:type="spellEnd"/>
      <w:r w:rsidR="1A03D372" w:rsidRPr="7FB63141">
        <w:rPr>
          <w:rFonts w:eastAsia="Arial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o post-diploma accademico etc.) rilasciati da atenei o istituzioni AFAM riconosciute;</w:t>
      </w:r>
    </w:p>
    <w:p w14:paraId="69EC5C3C" w14:textId="779884CB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2B9B6C06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48BF02F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0789F1ED" w14:textId="3469C3D5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212C313" w14:textId="2F8A39FE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34D28FA9" w14:textId="7FFD489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corsi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0CDE257B" w14:textId="794A1D06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4150A66B" w14:textId="24FF298F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4E0D1C54" w14:textId="3D2A64B1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804AAF7" w14:textId="07B4217D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7A14154F" w14:textId="34B4B481" w:rsidR="005D6FE7" w:rsidRDefault="005D6FE7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corsi abilitanti di cui al DPCM 04/08/2023</w:t>
      </w:r>
    </w:p>
    <w:p w14:paraId="5B88DDAA" w14:textId="2C7EDCC6" w:rsidR="00321E6F" w:rsidRPr="004F5F25" w:rsidRDefault="00321E6F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TFA sostegno</w:t>
      </w:r>
    </w:p>
    <w:p w14:paraId="06AC6074" w14:textId="77777777" w:rsidR="0024310A" w:rsidRDefault="0024310A" w:rsidP="00747F86">
      <w:pPr>
        <w:jc w:val="center"/>
        <w:rPr>
          <w:rFonts w:eastAsia="Arial" w:cstheme="minorHAnsi"/>
          <w:bCs/>
          <w:lang w:eastAsia="it-IT" w:bidi="it-IT"/>
        </w:rPr>
      </w:pPr>
    </w:p>
    <w:p w14:paraId="161FA784" w14:textId="7C6D42E6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DICHIARA SOTTO LA PROPRIA RESPONSABILITA’</w:t>
      </w:r>
    </w:p>
    <w:p w14:paraId="576A2800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1E8D78EB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34649EF2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3328002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13659B41" w14:textId="1A68CA7F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</w:t>
      </w:r>
      <w:r w:rsidR="00A400C1">
        <w:rPr>
          <w:rFonts w:eastAsia="Arial" w:cstheme="minorHAnsi"/>
          <w:bCs/>
          <w:lang w:eastAsia="it-IT" w:bidi="it-IT"/>
        </w:rPr>
        <w:t xml:space="preserve">, iscritto all’anno </w:t>
      </w:r>
      <w:r>
        <w:rPr>
          <w:rFonts w:eastAsia="Arial" w:cstheme="minorHAnsi"/>
          <w:bCs/>
          <w:lang w:eastAsia="it-IT" w:bidi="it-IT"/>
        </w:rPr>
        <w:t>_________________</w:t>
      </w:r>
      <w:r w:rsidR="00A400C1">
        <w:rPr>
          <w:rFonts w:eastAsia="Arial" w:cstheme="minorHAnsi"/>
          <w:bCs/>
          <w:lang w:eastAsia="it-IT" w:bidi="it-IT"/>
        </w:rPr>
        <w:t xml:space="preserve"> fuori corso</w:t>
      </w:r>
    </w:p>
    <w:p w14:paraId="3C01CDE0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AC63C6B" w14:textId="77777777" w:rsidR="00B3003D" w:rsidRDefault="00B3003D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C43EC3C" w14:textId="61B8D4BD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44CA75D1" w14:textId="6859DABD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736D29">
        <w:rPr>
          <w:rFonts w:eastAsia="Arial" w:cstheme="minorHAnsi"/>
          <w:bCs/>
          <w:lang w:eastAsia="it-IT" w:bidi="it-IT"/>
        </w:rPr>
        <w:t xml:space="preserve"> di lezioni</w:t>
      </w:r>
      <w:r w:rsidR="001468A3">
        <w:rPr>
          <w:rFonts w:eastAsia="Arial" w:cstheme="minorHAnsi"/>
          <w:bCs/>
          <w:lang w:eastAsia="it-IT" w:bidi="it-IT"/>
        </w:rPr>
        <w:t>/</w:t>
      </w:r>
      <w:r w:rsidR="003E426C">
        <w:rPr>
          <w:rFonts w:eastAsia="Arial" w:cstheme="minorHAnsi"/>
          <w:bCs/>
          <w:lang w:eastAsia="it-IT" w:bidi="it-IT"/>
        </w:rPr>
        <w:t>tirocini</w:t>
      </w:r>
      <w:r w:rsidR="00C602FA">
        <w:rPr>
          <w:rFonts w:eastAsia="Arial" w:cstheme="minorHAnsi"/>
          <w:bCs/>
          <w:lang w:eastAsia="it-IT" w:bidi="it-IT"/>
        </w:rPr>
        <w:t>/laboratori</w:t>
      </w:r>
      <w:r w:rsidR="00057314">
        <w:rPr>
          <w:rFonts w:eastAsia="Arial" w:cstheme="minorHAnsi"/>
          <w:bCs/>
          <w:lang w:eastAsia="it-IT" w:bidi="it-IT"/>
        </w:rPr>
        <w:t>/esami</w:t>
      </w:r>
      <w:r>
        <w:rPr>
          <w:rFonts w:eastAsia="Arial" w:cstheme="minorHAnsi"/>
          <w:bCs/>
          <w:lang w:eastAsia="it-IT" w:bidi="it-IT"/>
        </w:rPr>
        <w:t xml:space="preserve"> </w:t>
      </w:r>
      <w:r w:rsidRPr="00F84DF5">
        <w:rPr>
          <w:rFonts w:eastAsia="Arial" w:cstheme="minorHAnsi"/>
          <w:b/>
          <w:lang w:eastAsia="it-IT" w:bidi="it-IT"/>
        </w:rPr>
        <w:t>in presenza o modalità sincrona</w:t>
      </w:r>
    </w:p>
    <w:p w14:paraId="242DC516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0AEE96EA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26D17396" w14:textId="67222B59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 xml:space="preserve">di essere iscritto al corso di </w:t>
      </w:r>
      <w:proofErr w:type="gramStart"/>
      <w:r>
        <w:t xml:space="preserve">studi: </w:t>
      </w:r>
      <w:r w:rsidR="3942F634">
        <w:t xml:space="preserve"> _</w:t>
      </w:r>
      <w:proofErr w:type="gramEnd"/>
      <w:r w:rsidR="3942F634">
        <w:t>________________________________________________</w:t>
      </w:r>
    </w:p>
    <w:p w14:paraId="38FC25B1" w14:textId="729B60F0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presso</w:t>
      </w:r>
      <w:bookmarkStart w:id="4" w:name="_Hlk85537238"/>
      <w:bookmarkStart w:id="5" w:name="_Hlk86222515"/>
      <w:r>
        <w:t xml:space="preserve"> Università/istituto___________________________________________________________________ sede ___________________________________________________________ prov</w:t>
      </w:r>
      <w:r w:rsidR="00A7463B">
        <w:t>.</w:t>
      </w:r>
      <w:r>
        <w:t xml:space="preserve">  _________________</w:t>
      </w:r>
      <w:r w:rsidR="466AD8AD">
        <w:t xml:space="preserve">  </w:t>
      </w:r>
    </w:p>
    <w:p w14:paraId="3C3EBF75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6" w:name="_Hlk85534246"/>
      <w:bookmarkEnd w:id="4"/>
      <w:r w:rsidRPr="00E9127A">
        <w:rPr>
          <w:rFonts w:eastAsia="Arial" w:cstheme="minorHAnsi"/>
          <w:lang w:eastAsia="it-IT" w:bidi="it-IT"/>
        </w:rPr>
        <w:t>Università statale</w:t>
      </w:r>
    </w:p>
    <w:p w14:paraId="4E43C245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1880B7F2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1D1D8174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6"/>
    </w:p>
    <w:p w14:paraId="79BC6C8E" w14:textId="67A8F7DF" w:rsidR="00BC21CA" w:rsidRDefault="00544554" w:rsidP="00544554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___________________________ n. matricola ______________________________</w:t>
      </w:r>
    </w:p>
    <w:bookmarkEnd w:id="2"/>
    <w:p w14:paraId="0FFBFE02" w14:textId="77777777" w:rsidR="00747F86" w:rsidRDefault="00747F86" w:rsidP="00747F86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3"/>
    <w:bookmarkEnd w:id="5"/>
    <w:p w14:paraId="514C5569" w14:textId="77777777" w:rsidR="00747F86" w:rsidRDefault="00747F86" w:rsidP="00747F86"/>
    <w:p w14:paraId="7875904E" w14:textId="77777777" w:rsidR="00747F86" w:rsidRDefault="00747F86" w:rsidP="0088667E">
      <w:pPr>
        <w:jc w:val="center"/>
      </w:pPr>
      <w:r>
        <w:t>EVENTUALE SECONDO CORSO:</w:t>
      </w:r>
    </w:p>
    <w:p w14:paraId="512E078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6AE2ED26" w14:textId="77777777" w:rsidR="0088667E" w:rsidRPr="00003BC7" w:rsidRDefault="0088667E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6DE2D3C6" w14:textId="14DE1408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1607F1">
        <w:rPr>
          <w:rFonts w:eastAsia="Arial" w:cstheme="minorHAnsi"/>
          <w:bCs/>
          <w:lang w:eastAsia="it-IT" w:bidi="it-IT"/>
        </w:rPr>
        <w:t>5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31E3530F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78F6314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17CE426C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5ED6EEFE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769B643B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2612318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238C2CB5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539BDF30" w14:textId="67C51C1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1DCE2090" w14:textId="6A672680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07C3EBEA" w14:textId="31F2652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e:</w:t>
      </w:r>
      <w:r w:rsidR="00177C2B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023E1AF2" w14:textId="757AF0C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>orsi finalizzati al conseguimento di un diploma di laurea, laurea magistrale, diploma accademico di I o II livello;</w:t>
      </w:r>
    </w:p>
    <w:p w14:paraId="239C6C77" w14:textId="2BE23A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 o</w:t>
      </w:r>
      <w:proofErr w:type="gramEnd"/>
      <w:r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42F9CDB3" w14:textId="5D7CBDF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04552CE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2A8BB2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2E210FE7" w14:textId="0D08751A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456BDBFF" w14:textId="26EAF44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55E39FA0" w14:textId="367CD6F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 xml:space="preserve">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186F9CBC" w14:textId="6985394C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CDCA973" w14:textId="221E237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085D4964" w14:textId="033C55D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DD54609" w14:textId="697BEF29" w:rsidR="00747F86" w:rsidRPr="004F5F25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 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79ECB6C2" w14:textId="77777777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092C3B79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00F2425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68E7AB9D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AAFA61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5F838F8E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55271433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73ECBA8" w14:textId="77777777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1F17D1C9" w14:textId="07C9C959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6B5FE2">
        <w:rPr>
          <w:rFonts w:eastAsia="Arial" w:cstheme="minorHAnsi"/>
          <w:bCs/>
          <w:lang w:eastAsia="it-IT" w:bidi="it-IT"/>
        </w:rPr>
        <w:t xml:space="preserve"> di lezioni</w:t>
      </w:r>
      <w:r w:rsidR="00325860">
        <w:rPr>
          <w:rFonts w:eastAsia="Arial" w:cstheme="minorHAnsi"/>
          <w:bCs/>
          <w:lang w:eastAsia="it-IT" w:bidi="it-IT"/>
        </w:rPr>
        <w:t>/</w:t>
      </w:r>
      <w:r w:rsidR="006B5FE2">
        <w:rPr>
          <w:rFonts w:eastAsia="Arial" w:cstheme="minorHAnsi"/>
          <w:bCs/>
          <w:lang w:eastAsia="it-IT" w:bidi="it-IT"/>
        </w:rPr>
        <w:t>tiroci</w:t>
      </w:r>
      <w:r w:rsidR="00C602FA">
        <w:rPr>
          <w:rFonts w:eastAsia="Arial" w:cstheme="minorHAnsi"/>
          <w:bCs/>
          <w:lang w:eastAsia="it-IT" w:bidi="it-IT"/>
        </w:rPr>
        <w:t>ni/laboratori</w:t>
      </w:r>
      <w:r>
        <w:rPr>
          <w:rFonts w:eastAsia="Arial" w:cstheme="minorHAnsi"/>
          <w:bCs/>
          <w:lang w:eastAsia="it-IT" w:bidi="it-IT"/>
        </w:rPr>
        <w:t xml:space="preserve"> in presenza o modalità sincrona</w:t>
      </w:r>
    </w:p>
    <w:p w14:paraId="1B6D2133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449F566D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2FC37694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78A8E394" w14:textId="4989D4BB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presso Università/</w:t>
      </w:r>
      <w:r w:rsidR="00EF2757">
        <w:t>I</w:t>
      </w:r>
      <w:r>
        <w:t>stituto___________________________________________________________________ sede ___________________________________________________________ prov</w:t>
      </w:r>
      <w:r w:rsidR="00A7463B">
        <w:t>.</w:t>
      </w:r>
      <w:r>
        <w:t xml:space="preserve">  ________________</w:t>
      </w:r>
      <w:r w:rsidR="67D60F39">
        <w:t>__</w:t>
      </w:r>
    </w:p>
    <w:p w14:paraId="022FA07A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782C1799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lastRenderedPageBreak/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4E923A06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5AC8E93F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130B4144" w14:textId="2CED4154" w:rsidR="00D5324F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 n. matricola ________________________________</w:t>
      </w:r>
    </w:p>
    <w:p w14:paraId="60386C37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5FC91D1A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1B56E041" w14:textId="0BD9A67C" w:rsidR="005A4D6C" w:rsidRDefault="005A4D6C">
      <w:r w:rsidRPr="005A4D6C">
        <w:t>di avere la seguente anzianità di servizio, ai sensi del vigente CCNI sulla mobilità del personale docente, educativo e ATA, con esclusione dell’anno scolastico in corso:</w:t>
      </w:r>
    </w:p>
    <w:p w14:paraId="74D6F127" w14:textId="0B931ACB" w:rsidR="005A4D6C" w:rsidRDefault="005A4D6C">
      <w:r>
        <w:t>ruolo</w:t>
      </w:r>
      <w:r w:rsidR="0091121B">
        <w:t xml:space="preserve"> nel profilo</w:t>
      </w:r>
      <w:r>
        <w:t>:</w:t>
      </w:r>
      <w:r>
        <w:tab/>
      </w:r>
      <w:r w:rsidR="0091121B">
        <w:tab/>
      </w:r>
      <w:r>
        <w:t>anni ________</w:t>
      </w:r>
      <w:r>
        <w:tab/>
        <w:t>mesi _______</w:t>
      </w:r>
      <w:r w:rsidR="0091121B">
        <w:t xml:space="preserve"> profilo ______</w:t>
      </w:r>
    </w:p>
    <w:p w14:paraId="140B3B38" w14:textId="25779FC3" w:rsidR="0091121B" w:rsidRDefault="0091121B">
      <w:r>
        <w:t>ruolo altro profilo: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8DCA903" w14:textId="73E5E2B0" w:rsidR="0091121B" w:rsidRDefault="0091121B">
      <w:proofErr w:type="spellStart"/>
      <w:r>
        <w:t>pre</w:t>
      </w:r>
      <w:proofErr w:type="spellEnd"/>
      <w:r>
        <w:t>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DA7ABED" w14:textId="77777777" w:rsidR="005075E6" w:rsidRDefault="0091121B">
      <w:proofErr w:type="spellStart"/>
      <w:r>
        <w:t>pre</w:t>
      </w:r>
      <w:proofErr w:type="spellEnd"/>
      <w:r>
        <w:t>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5A4D6C"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60CED84E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60CED84E">
        <w:rPr>
          <w:sz w:val="18"/>
          <w:szCs w:val="18"/>
        </w:rPr>
        <w:t xml:space="preserve"> </w:t>
      </w:r>
      <w:r w:rsidRPr="60CED84E">
        <w:rPr>
          <w:sz w:val="18"/>
          <w:szCs w:val="18"/>
        </w:rPr>
        <w:t>procedimento di cui alla presente domanda.</w:t>
      </w:r>
    </w:p>
    <w:p w14:paraId="4EFD944C" w14:textId="7A476EF0" w:rsidR="60CED84E" w:rsidRDefault="60CED84E"/>
    <w:p w14:paraId="64A3923D" w14:textId="51D87BA4" w:rsidR="60CED84E" w:rsidRDefault="60CED84E"/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43D21C01" w14:textId="43611F17" w:rsidR="60CED84E" w:rsidRDefault="60CED84E" w:rsidP="60CED84E">
      <w:pPr>
        <w:rPr>
          <w:sz w:val="20"/>
          <w:szCs w:val="20"/>
        </w:rPr>
      </w:pPr>
    </w:p>
    <w:p w14:paraId="2C1DC83E" w14:textId="585A5A45" w:rsidR="60CED84E" w:rsidRDefault="60CED84E" w:rsidP="60CED84E">
      <w:pPr>
        <w:rPr>
          <w:sz w:val="20"/>
          <w:szCs w:val="20"/>
        </w:rPr>
      </w:pPr>
    </w:p>
    <w:p w14:paraId="1D4AAC27" w14:textId="0D45909D" w:rsidR="60CED84E" w:rsidRDefault="60CED84E" w:rsidP="60CED84E">
      <w:pPr>
        <w:rPr>
          <w:sz w:val="20"/>
          <w:szCs w:val="20"/>
        </w:rPr>
      </w:pPr>
    </w:p>
    <w:p w14:paraId="596A30F7" w14:textId="3E2A1189" w:rsidR="60CED84E" w:rsidRDefault="60CED84E" w:rsidP="60CED84E">
      <w:pPr>
        <w:rPr>
          <w:sz w:val="20"/>
          <w:szCs w:val="20"/>
        </w:rPr>
      </w:pPr>
    </w:p>
    <w:p w14:paraId="01B3B5B1" w14:textId="04840CDF" w:rsidR="60CED84E" w:rsidRDefault="60CED84E" w:rsidP="60CED84E">
      <w:pPr>
        <w:rPr>
          <w:sz w:val="20"/>
          <w:szCs w:val="20"/>
        </w:rPr>
      </w:pPr>
    </w:p>
    <w:p w14:paraId="395F9616" w14:textId="61ABDFD3" w:rsidR="60CED84E" w:rsidRDefault="60CED84E" w:rsidP="60CED84E">
      <w:pPr>
        <w:rPr>
          <w:sz w:val="20"/>
          <w:szCs w:val="20"/>
        </w:rPr>
      </w:pPr>
    </w:p>
    <w:p w14:paraId="0C3D13F4" w14:textId="3B498CA7" w:rsidR="60CED84E" w:rsidRDefault="60CED84E" w:rsidP="60CED84E">
      <w:pPr>
        <w:rPr>
          <w:sz w:val="20"/>
          <w:szCs w:val="20"/>
        </w:rPr>
      </w:pPr>
    </w:p>
    <w:p w14:paraId="6246F6BC" w14:textId="0FC1EF38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</w:p>
    <w:p w14:paraId="55CAAD5F" w14:textId="04B421D6" w:rsidR="00212C75" w:rsidRDefault="00492E63" w:rsidP="00212C75">
      <w:r>
        <w:t>Visto</w:t>
      </w:r>
      <w:r w:rsidR="002F63B4">
        <w:t>, si confermano i dati relativi allo stato giuridico del candidato</w:t>
      </w:r>
      <w:r w:rsidR="008A36D8">
        <w:t xml:space="preserve">, </w:t>
      </w:r>
      <w:r w:rsidR="00FA15D0">
        <w:t>per la trasmissione dei dati all’Ufficio scolastico At Varese</w:t>
      </w:r>
      <w:r>
        <w:t xml:space="preserve">: </w:t>
      </w:r>
    </w:p>
    <w:p w14:paraId="6D30EC46" w14:textId="65B7D5BB" w:rsidR="00E62359" w:rsidRDefault="00E62359" w:rsidP="00212C75">
      <w:r>
        <w:t xml:space="preserve">Il </w:t>
      </w:r>
      <w:r w:rsidR="003D53FE">
        <w:t>D</w:t>
      </w:r>
      <w:r>
        <w:t>irigente scolastico.</w:t>
      </w:r>
    </w:p>
    <w:p w14:paraId="31FD4A2B" w14:textId="4BB2D948" w:rsidR="60CED84E" w:rsidRDefault="60CED84E" w:rsidP="60CED84E">
      <w:pPr>
        <w:jc w:val="right"/>
      </w:pPr>
    </w:p>
    <w:p w14:paraId="64990821" w14:textId="778DA408" w:rsidR="60CED84E" w:rsidRDefault="60CED84E"/>
    <w:p w14:paraId="70307687" w14:textId="77777777" w:rsidR="00E62359" w:rsidRDefault="00E62359" w:rsidP="00212C75"/>
    <w:p w14:paraId="1661F531" w14:textId="4F4882FE" w:rsidR="00212C75" w:rsidRDefault="00212C75" w:rsidP="00212C75">
      <w:r>
        <w:t>Luogo e data __________________________</w:t>
      </w:r>
      <w:r>
        <w:tab/>
      </w:r>
      <w:r>
        <w:tab/>
      </w:r>
      <w:r w:rsidR="00EF2757">
        <w:t xml:space="preserve">                       </w:t>
      </w:r>
      <w:r>
        <w:t xml:space="preserve">firma </w:t>
      </w:r>
    </w:p>
    <w:sectPr w:rsidR="00212C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C2FB1" w14:textId="77777777" w:rsidR="005736D2" w:rsidRDefault="005736D2" w:rsidP="006367BD">
      <w:pPr>
        <w:spacing w:after="0" w:line="240" w:lineRule="auto"/>
      </w:pPr>
      <w:r>
        <w:separator/>
      </w:r>
    </w:p>
  </w:endnote>
  <w:endnote w:type="continuationSeparator" w:id="0">
    <w:p w14:paraId="5F2F0701" w14:textId="77777777" w:rsidR="005736D2" w:rsidRDefault="005736D2" w:rsidP="006367BD">
      <w:pPr>
        <w:spacing w:after="0" w:line="240" w:lineRule="auto"/>
      </w:pPr>
      <w:r>
        <w:continuationSeparator/>
      </w:r>
    </w:p>
  </w:endnote>
  <w:endnote w:type="continuationNotice" w:id="1">
    <w:p w14:paraId="0B608A7F" w14:textId="77777777" w:rsidR="005736D2" w:rsidRDefault="005736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F3D67" w14:textId="77777777" w:rsidR="005736D2" w:rsidRDefault="005736D2" w:rsidP="006367BD">
      <w:pPr>
        <w:spacing w:after="0" w:line="240" w:lineRule="auto"/>
      </w:pPr>
      <w:r>
        <w:separator/>
      </w:r>
    </w:p>
  </w:footnote>
  <w:footnote w:type="continuationSeparator" w:id="0">
    <w:p w14:paraId="340A6F7C" w14:textId="77777777" w:rsidR="005736D2" w:rsidRDefault="005736D2" w:rsidP="006367BD">
      <w:pPr>
        <w:spacing w:after="0" w:line="240" w:lineRule="auto"/>
      </w:pPr>
      <w:r>
        <w:continuationSeparator/>
      </w:r>
    </w:p>
  </w:footnote>
  <w:footnote w:type="continuationNotice" w:id="1">
    <w:p w14:paraId="7E8E101A" w14:textId="77777777" w:rsidR="005736D2" w:rsidRDefault="005736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93C"/>
    <w:multiLevelType w:val="hybridMultilevel"/>
    <w:tmpl w:val="562C5EEC"/>
    <w:lvl w:ilvl="0" w:tplc="FFFFFFFF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88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9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1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2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3D45"/>
    <w:multiLevelType w:val="hybridMultilevel"/>
    <w:tmpl w:val="68B082B2"/>
    <w:lvl w:ilvl="0" w:tplc="5E9C1F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8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2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6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21"/>
  </w:num>
  <w:num w:numId="4">
    <w:abstractNumId w:val="13"/>
  </w:num>
  <w:num w:numId="5">
    <w:abstractNumId w:val="26"/>
  </w:num>
  <w:num w:numId="6">
    <w:abstractNumId w:val="22"/>
  </w:num>
  <w:num w:numId="7">
    <w:abstractNumId w:val="6"/>
  </w:num>
  <w:num w:numId="8">
    <w:abstractNumId w:val="12"/>
  </w:num>
  <w:num w:numId="9">
    <w:abstractNumId w:val="1"/>
  </w:num>
  <w:num w:numId="10">
    <w:abstractNumId w:val="2"/>
  </w:num>
  <w:num w:numId="11">
    <w:abstractNumId w:val="18"/>
  </w:num>
  <w:num w:numId="12">
    <w:abstractNumId w:val="10"/>
  </w:num>
  <w:num w:numId="13">
    <w:abstractNumId w:val="8"/>
  </w:num>
  <w:num w:numId="14">
    <w:abstractNumId w:val="11"/>
  </w:num>
  <w:num w:numId="15">
    <w:abstractNumId w:val="7"/>
  </w:num>
  <w:num w:numId="16">
    <w:abstractNumId w:val="19"/>
  </w:num>
  <w:num w:numId="17">
    <w:abstractNumId w:val="16"/>
  </w:num>
  <w:num w:numId="18">
    <w:abstractNumId w:val="20"/>
  </w:num>
  <w:num w:numId="19">
    <w:abstractNumId w:val="14"/>
  </w:num>
  <w:num w:numId="20">
    <w:abstractNumId w:val="27"/>
  </w:num>
  <w:num w:numId="21">
    <w:abstractNumId w:val="5"/>
  </w:num>
  <w:num w:numId="22">
    <w:abstractNumId w:val="9"/>
  </w:num>
  <w:num w:numId="23">
    <w:abstractNumId w:val="28"/>
  </w:num>
  <w:num w:numId="24">
    <w:abstractNumId w:val="24"/>
  </w:num>
  <w:num w:numId="25">
    <w:abstractNumId w:val="15"/>
  </w:num>
  <w:num w:numId="26">
    <w:abstractNumId w:val="4"/>
  </w:num>
  <w:num w:numId="27">
    <w:abstractNumId w:val="23"/>
  </w:num>
  <w:num w:numId="28">
    <w:abstractNumId w:val="3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3BC7"/>
    <w:rsid w:val="00031E9E"/>
    <w:rsid w:val="00036CD7"/>
    <w:rsid w:val="000373D7"/>
    <w:rsid w:val="000378E5"/>
    <w:rsid w:val="00055B7A"/>
    <w:rsid w:val="00057314"/>
    <w:rsid w:val="00064938"/>
    <w:rsid w:val="00071CCB"/>
    <w:rsid w:val="00084AB2"/>
    <w:rsid w:val="000B5D9B"/>
    <w:rsid w:val="000C5AB3"/>
    <w:rsid w:val="000D21B2"/>
    <w:rsid w:val="000D5EB2"/>
    <w:rsid w:val="00100D36"/>
    <w:rsid w:val="001063D6"/>
    <w:rsid w:val="00107268"/>
    <w:rsid w:val="001104C3"/>
    <w:rsid w:val="00124452"/>
    <w:rsid w:val="00124D6F"/>
    <w:rsid w:val="00140A3C"/>
    <w:rsid w:val="001447A9"/>
    <w:rsid w:val="001468A3"/>
    <w:rsid w:val="001607F1"/>
    <w:rsid w:val="001616BF"/>
    <w:rsid w:val="00167001"/>
    <w:rsid w:val="00167A47"/>
    <w:rsid w:val="0017272E"/>
    <w:rsid w:val="00177C2B"/>
    <w:rsid w:val="001861E8"/>
    <w:rsid w:val="001A7DC3"/>
    <w:rsid w:val="001B6F09"/>
    <w:rsid w:val="001E1827"/>
    <w:rsid w:val="001E6523"/>
    <w:rsid w:val="00212C75"/>
    <w:rsid w:val="00215D50"/>
    <w:rsid w:val="002179E2"/>
    <w:rsid w:val="00221319"/>
    <w:rsid w:val="00221EFD"/>
    <w:rsid w:val="00222AAC"/>
    <w:rsid w:val="0024310A"/>
    <w:rsid w:val="00245D98"/>
    <w:rsid w:val="002472B4"/>
    <w:rsid w:val="00252267"/>
    <w:rsid w:val="002551DE"/>
    <w:rsid w:val="00270556"/>
    <w:rsid w:val="00271664"/>
    <w:rsid w:val="00272A36"/>
    <w:rsid w:val="00274AD3"/>
    <w:rsid w:val="00281A34"/>
    <w:rsid w:val="002A343E"/>
    <w:rsid w:val="002B11A2"/>
    <w:rsid w:val="002B2B3C"/>
    <w:rsid w:val="002C19DE"/>
    <w:rsid w:val="002C5603"/>
    <w:rsid w:val="002C7D78"/>
    <w:rsid w:val="002D1DDE"/>
    <w:rsid w:val="002D3F06"/>
    <w:rsid w:val="002E12C2"/>
    <w:rsid w:val="002E20AD"/>
    <w:rsid w:val="002E6619"/>
    <w:rsid w:val="002F63B4"/>
    <w:rsid w:val="002F6775"/>
    <w:rsid w:val="00304774"/>
    <w:rsid w:val="00321E6F"/>
    <w:rsid w:val="00322971"/>
    <w:rsid w:val="00325860"/>
    <w:rsid w:val="00371A96"/>
    <w:rsid w:val="00380AA1"/>
    <w:rsid w:val="00392BA8"/>
    <w:rsid w:val="003955D1"/>
    <w:rsid w:val="003A63CA"/>
    <w:rsid w:val="003A6FA3"/>
    <w:rsid w:val="003A7885"/>
    <w:rsid w:val="003B0CA1"/>
    <w:rsid w:val="003B51D7"/>
    <w:rsid w:val="003C1C33"/>
    <w:rsid w:val="003C63CC"/>
    <w:rsid w:val="003D53FE"/>
    <w:rsid w:val="003D60E9"/>
    <w:rsid w:val="003E21A8"/>
    <w:rsid w:val="003E3BF4"/>
    <w:rsid w:val="003E3EED"/>
    <w:rsid w:val="003E426C"/>
    <w:rsid w:val="003F0B71"/>
    <w:rsid w:val="00402AD9"/>
    <w:rsid w:val="00403CCA"/>
    <w:rsid w:val="004251B0"/>
    <w:rsid w:val="00427A2B"/>
    <w:rsid w:val="00431E8E"/>
    <w:rsid w:val="004400C3"/>
    <w:rsid w:val="00444D67"/>
    <w:rsid w:val="0045004C"/>
    <w:rsid w:val="00450241"/>
    <w:rsid w:val="004634F7"/>
    <w:rsid w:val="00471481"/>
    <w:rsid w:val="0047674A"/>
    <w:rsid w:val="00483105"/>
    <w:rsid w:val="0048404F"/>
    <w:rsid w:val="00491312"/>
    <w:rsid w:val="00491726"/>
    <w:rsid w:val="00492E63"/>
    <w:rsid w:val="004A4F75"/>
    <w:rsid w:val="004B5AF2"/>
    <w:rsid w:val="004C1442"/>
    <w:rsid w:val="004D12D6"/>
    <w:rsid w:val="004D1B4C"/>
    <w:rsid w:val="004E614E"/>
    <w:rsid w:val="004E6263"/>
    <w:rsid w:val="004F01C4"/>
    <w:rsid w:val="004F19D6"/>
    <w:rsid w:val="004F781E"/>
    <w:rsid w:val="0050060A"/>
    <w:rsid w:val="005075E6"/>
    <w:rsid w:val="005118E6"/>
    <w:rsid w:val="00512983"/>
    <w:rsid w:val="00512E95"/>
    <w:rsid w:val="00516F54"/>
    <w:rsid w:val="00517240"/>
    <w:rsid w:val="005328A7"/>
    <w:rsid w:val="005339FE"/>
    <w:rsid w:val="00544554"/>
    <w:rsid w:val="00545EC2"/>
    <w:rsid w:val="0055205D"/>
    <w:rsid w:val="005736D2"/>
    <w:rsid w:val="00582A88"/>
    <w:rsid w:val="005A4D6C"/>
    <w:rsid w:val="005B083C"/>
    <w:rsid w:val="005B0B11"/>
    <w:rsid w:val="005B1120"/>
    <w:rsid w:val="005B1960"/>
    <w:rsid w:val="005B3453"/>
    <w:rsid w:val="005B422F"/>
    <w:rsid w:val="005C470E"/>
    <w:rsid w:val="005D6FE7"/>
    <w:rsid w:val="005E5E87"/>
    <w:rsid w:val="005E5FA2"/>
    <w:rsid w:val="005E60CE"/>
    <w:rsid w:val="00601881"/>
    <w:rsid w:val="006022EE"/>
    <w:rsid w:val="006107ED"/>
    <w:rsid w:val="00621313"/>
    <w:rsid w:val="00621BEB"/>
    <w:rsid w:val="006367BD"/>
    <w:rsid w:val="00681D6D"/>
    <w:rsid w:val="00683D8E"/>
    <w:rsid w:val="006915CD"/>
    <w:rsid w:val="006A1372"/>
    <w:rsid w:val="006A401E"/>
    <w:rsid w:val="006B3252"/>
    <w:rsid w:val="006B5FE2"/>
    <w:rsid w:val="006C1ECB"/>
    <w:rsid w:val="006C62CD"/>
    <w:rsid w:val="006D4087"/>
    <w:rsid w:val="006E1589"/>
    <w:rsid w:val="006F232C"/>
    <w:rsid w:val="006F7D42"/>
    <w:rsid w:val="007005B1"/>
    <w:rsid w:val="00736BF2"/>
    <w:rsid w:val="00736D29"/>
    <w:rsid w:val="0074251B"/>
    <w:rsid w:val="00747F86"/>
    <w:rsid w:val="00752F13"/>
    <w:rsid w:val="00752FF9"/>
    <w:rsid w:val="00762A04"/>
    <w:rsid w:val="0077001B"/>
    <w:rsid w:val="00776E09"/>
    <w:rsid w:val="007873E0"/>
    <w:rsid w:val="007B5EE7"/>
    <w:rsid w:val="007C1225"/>
    <w:rsid w:val="007C56C6"/>
    <w:rsid w:val="007C7367"/>
    <w:rsid w:val="007D4668"/>
    <w:rsid w:val="007E21AC"/>
    <w:rsid w:val="007F49D7"/>
    <w:rsid w:val="007F51AF"/>
    <w:rsid w:val="007F7A3D"/>
    <w:rsid w:val="00815954"/>
    <w:rsid w:val="00864E74"/>
    <w:rsid w:val="00871E97"/>
    <w:rsid w:val="0087548B"/>
    <w:rsid w:val="008857C0"/>
    <w:rsid w:val="0088667E"/>
    <w:rsid w:val="00887B4A"/>
    <w:rsid w:val="008A36D8"/>
    <w:rsid w:val="008B1287"/>
    <w:rsid w:val="008B7A08"/>
    <w:rsid w:val="008D59EB"/>
    <w:rsid w:val="008E1CF5"/>
    <w:rsid w:val="008E2060"/>
    <w:rsid w:val="008E3E3D"/>
    <w:rsid w:val="008F31F2"/>
    <w:rsid w:val="00900E39"/>
    <w:rsid w:val="00900ECB"/>
    <w:rsid w:val="0090434D"/>
    <w:rsid w:val="009069B7"/>
    <w:rsid w:val="0091121B"/>
    <w:rsid w:val="0091170E"/>
    <w:rsid w:val="0093146D"/>
    <w:rsid w:val="00934320"/>
    <w:rsid w:val="009377AA"/>
    <w:rsid w:val="00937D13"/>
    <w:rsid w:val="00955F83"/>
    <w:rsid w:val="0095694B"/>
    <w:rsid w:val="00976A01"/>
    <w:rsid w:val="00986C4B"/>
    <w:rsid w:val="0099578A"/>
    <w:rsid w:val="009A028D"/>
    <w:rsid w:val="009A514B"/>
    <w:rsid w:val="00A03CE5"/>
    <w:rsid w:val="00A400C1"/>
    <w:rsid w:val="00A4309A"/>
    <w:rsid w:val="00A53856"/>
    <w:rsid w:val="00A7463B"/>
    <w:rsid w:val="00A83C45"/>
    <w:rsid w:val="00A8605A"/>
    <w:rsid w:val="00A9068B"/>
    <w:rsid w:val="00A96C97"/>
    <w:rsid w:val="00AA3A43"/>
    <w:rsid w:val="00AA5258"/>
    <w:rsid w:val="00AA54EA"/>
    <w:rsid w:val="00AC365B"/>
    <w:rsid w:val="00AD386C"/>
    <w:rsid w:val="00AD6065"/>
    <w:rsid w:val="00AE0F81"/>
    <w:rsid w:val="00B1024B"/>
    <w:rsid w:val="00B17F23"/>
    <w:rsid w:val="00B3003D"/>
    <w:rsid w:val="00B33045"/>
    <w:rsid w:val="00B41C1C"/>
    <w:rsid w:val="00B529C6"/>
    <w:rsid w:val="00B6031B"/>
    <w:rsid w:val="00B65F05"/>
    <w:rsid w:val="00B749B7"/>
    <w:rsid w:val="00B76942"/>
    <w:rsid w:val="00B86A6D"/>
    <w:rsid w:val="00B90E38"/>
    <w:rsid w:val="00B949A2"/>
    <w:rsid w:val="00BB24D3"/>
    <w:rsid w:val="00BC21CA"/>
    <w:rsid w:val="00BD51A7"/>
    <w:rsid w:val="00BF29AE"/>
    <w:rsid w:val="00C0733F"/>
    <w:rsid w:val="00C12682"/>
    <w:rsid w:val="00C14676"/>
    <w:rsid w:val="00C16FD7"/>
    <w:rsid w:val="00C25F34"/>
    <w:rsid w:val="00C264A3"/>
    <w:rsid w:val="00C313F0"/>
    <w:rsid w:val="00C33BC3"/>
    <w:rsid w:val="00C45D4E"/>
    <w:rsid w:val="00C602FA"/>
    <w:rsid w:val="00C74A70"/>
    <w:rsid w:val="00C76FE1"/>
    <w:rsid w:val="00C8288C"/>
    <w:rsid w:val="00C84AAF"/>
    <w:rsid w:val="00C8604C"/>
    <w:rsid w:val="00C862FF"/>
    <w:rsid w:val="00CC18F7"/>
    <w:rsid w:val="00CC69D2"/>
    <w:rsid w:val="00CE25BA"/>
    <w:rsid w:val="00CE31FB"/>
    <w:rsid w:val="00CE748A"/>
    <w:rsid w:val="00CF4D7D"/>
    <w:rsid w:val="00D01393"/>
    <w:rsid w:val="00D17F9B"/>
    <w:rsid w:val="00D20EAC"/>
    <w:rsid w:val="00D25721"/>
    <w:rsid w:val="00D27328"/>
    <w:rsid w:val="00D50382"/>
    <w:rsid w:val="00D5324F"/>
    <w:rsid w:val="00D53E49"/>
    <w:rsid w:val="00D54CAE"/>
    <w:rsid w:val="00D612C0"/>
    <w:rsid w:val="00D97992"/>
    <w:rsid w:val="00DB06DD"/>
    <w:rsid w:val="00DB24F2"/>
    <w:rsid w:val="00DC4610"/>
    <w:rsid w:val="00DC4F28"/>
    <w:rsid w:val="00DC6993"/>
    <w:rsid w:val="00DC7FE6"/>
    <w:rsid w:val="00DE6F5C"/>
    <w:rsid w:val="00DF4425"/>
    <w:rsid w:val="00DF7688"/>
    <w:rsid w:val="00E00502"/>
    <w:rsid w:val="00E17164"/>
    <w:rsid w:val="00E249DB"/>
    <w:rsid w:val="00E269BE"/>
    <w:rsid w:val="00E357DF"/>
    <w:rsid w:val="00E378A8"/>
    <w:rsid w:val="00E41FEA"/>
    <w:rsid w:val="00E43499"/>
    <w:rsid w:val="00E44E96"/>
    <w:rsid w:val="00E46E19"/>
    <w:rsid w:val="00E544DA"/>
    <w:rsid w:val="00E57F78"/>
    <w:rsid w:val="00E62359"/>
    <w:rsid w:val="00E82AB0"/>
    <w:rsid w:val="00E87853"/>
    <w:rsid w:val="00E9127A"/>
    <w:rsid w:val="00EA5363"/>
    <w:rsid w:val="00EA6285"/>
    <w:rsid w:val="00EB2764"/>
    <w:rsid w:val="00EC394C"/>
    <w:rsid w:val="00ED5A27"/>
    <w:rsid w:val="00ED78D9"/>
    <w:rsid w:val="00EE5B5F"/>
    <w:rsid w:val="00EE5FB2"/>
    <w:rsid w:val="00EF0298"/>
    <w:rsid w:val="00EF2757"/>
    <w:rsid w:val="00EF34B7"/>
    <w:rsid w:val="00F36086"/>
    <w:rsid w:val="00F46D81"/>
    <w:rsid w:val="00F53803"/>
    <w:rsid w:val="00F66A1F"/>
    <w:rsid w:val="00F6752C"/>
    <w:rsid w:val="00F71299"/>
    <w:rsid w:val="00F725E6"/>
    <w:rsid w:val="00F74F87"/>
    <w:rsid w:val="00F84DF5"/>
    <w:rsid w:val="00F8724C"/>
    <w:rsid w:val="00F95A94"/>
    <w:rsid w:val="00FA15D0"/>
    <w:rsid w:val="00FB6971"/>
    <w:rsid w:val="00FF669C"/>
    <w:rsid w:val="01A4D5C2"/>
    <w:rsid w:val="02775B5D"/>
    <w:rsid w:val="09E1D21F"/>
    <w:rsid w:val="0B43A499"/>
    <w:rsid w:val="10B35AB8"/>
    <w:rsid w:val="1215B2C9"/>
    <w:rsid w:val="132B497F"/>
    <w:rsid w:val="1577713F"/>
    <w:rsid w:val="1A03D372"/>
    <w:rsid w:val="25CA135E"/>
    <w:rsid w:val="2BEF5A09"/>
    <w:rsid w:val="2D8F4BDD"/>
    <w:rsid w:val="2F1F0C24"/>
    <w:rsid w:val="2FF22850"/>
    <w:rsid w:val="3507ED53"/>
    <w:rsid w:val="3942F634"/>
    <w:rsid w:val="3C51529F"/>
    <w:rsid w:val="407B5FF8"/>
    <w:rsid w:val="466AD8AD"/>
    <w:rsid w:val="48C70E4A"/>
    <w:rsid w:val="490C6248"/>
    <w:rsid w:val="4BE9A663"/>
    <w:rsid w:val="4CB3984B"/>
    <w:rsid w:val="4FF5D386"/>
    <w:rsid w:val="5432AAAB"/>
    <w:rsid w:val="56C9B8A9"/>
    <w:rsid w:val="60CED84E"/>
    <w:rsid w:val="60F6C863"/>
    <w:rsid w:val="62DA42A4"/>
    <w:rsid w:val="62FF749A"/>
    <w:rsid w:val="6425DA1A"/>
    <w:rsid w:val="67D60F39"/>
    <w:rsid w:val="78C8F5C7"/>
    <w:rsid w:val="7C5AC125"/>
    <w:rsid w:val="7FB6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F81D22E0-6710-4DBF-BBFE-AC79446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3</cp:revision>
  <cp:lastPrinted>2023-10-17T06:45:00Z</cp:lastPrinted>
  <dcterms:created xsi:type="dcterms:W3CDTF">2024-10-30T15:01:00Z</dcterms:created>
  <dcterms:modified xsi:type="dcterms:W3CDTF">2024-10-30T15:01:00Z</dcterms:modified>
</cp:coreProperties>
</file>