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932F05" w:rsidRDefault="00D27AF1" w:rsidP="00D27AF1">
      <w:pPr>
        <w:spacing w:before="360"/>
      </w:pPr>
      <w:r>
        <w:t>Oggetto: Segnalazione mancata frequenza alunno _________________________________</w:t>
      </w:r>
    </w:p>
    <w:p w14:paraId="00000002" w14:textId="77777777" w:rsidR="00932F05" w:rsidRDefault="00932F05"/>
    <w:p w14:paraId="00000004" w14:textId="77777777" w:rsidR="00932F05" w:rsidRDefault="00932F05">
      <w:pPr>
        <w:rPr>
          <w:color w:val="FF0000"/>
        </w:rPr>
      </w:pPr>
      <w:bookmarkStart w:id="0" w:name="_GoBack"/>
      <w:bookmarkEnd w:id="0"/>
    </w:p>
    <w:p w14:paraId="00000005" w14:textId="77777777" w:rsidR="00932F05" w:rsidRDefault="00D27AF1">
      <w:pPr>
        <w:jc w:val="center"/>
      </w:pPr>
      <w:r>
        <w:t>per □ Evasione □ Elusione □ Frequenza irregolare □ Abbandono</w:t>
      </w:r>
    </w:p>
    <w:p w14:paraId="00000006" w14:textId="77777777" w:rsidR="00932F05" w:rsidRDefault="00932F05"/>
    <w:p w14:paraId="00000007" w14:textId="77777777" w:rsidR="00932F05" w:rsidRDefault="00D27AF1" w:rsidP="00E35E35">
      <w:pPr>
        <w:spacing w:line="360" w:lineRule="auto"/>
      </w:pPr>
      <w:r>
        <w:t xml:space="preserve">Il/la </w:t>
      </w:r>
      <w:proofErr w:type="spellStart"/>
      <w:r>
        <w:t>sottoscritt</w:t>
      </w:r>
      <w:proofErr w:type="spellEnd"/>
      <w:r>
        <w:t>__ ______________________________ docente Referente della classe __________ della scuola _________________________ di _________________________, segnala che, sulla base delle rilevazioni giornaliere del registro di classe, l’alunno/a _____________________________________ nato/a _____ il ______________________</w:t>
      </w:r>
    </w:p>
    <w:p w14:paraId="00000008" w14:textId="77777777" w:rsidR="00932F05" w:rsidRDefault="00D27AF1" w:rsidP="00E35E35">
      <w:pPr>
        <w:spacing w:line="360" w:lineRule="auto"/>
      </w:pPr>
      <w:r>
        <w:t xml:space="preserve">□ Risulta assente dal _____________ al _____________ </w:t>
      </w:r>
    </w:p>
    <w:p w14:paraId="00000009" w14:textId="77777777" w:rsidR="00932F05" w:rsidRDefault="00D27AF1" w:rsidP="00E35E35">
      <w:pPr>
        <w:spacing w:line="360" w:lineRule="auto"/>
      </w:pPr>
      <w:r>
        <w:t>□ Frequenta saltuariamente</w:t>
      </w:r>
    </w:p>
    <w:p w14:paraId="0000000A" w14:textId="2D80AD76" w:rsidR="00932F05" w:rsidRDefault="00D27AF1" w:rsidP="00E35E35">
      <w:pPr>
        <w:spacing w:line="360" w:lineRule="auto"/>
      </w:pPr>
      <w:r>
        <w:t xml:space="preserve">□ Ha totalizzato N. ________ ore/giorni di assenza dall’inizio delle lezioni </w:t>
      </w:r>
      <w:r w:rsidR="00A41BF1">
        <w:t>e ha una percentuale di assenze di __________________</w:t>
      </w:r>
    </w:p>
    <w:p w14:paraId="0000000B" w14:textId="77777777" w:rsidR="00932F05" w:rsidRDefault="00932F05" w:rsidP="00E35E35">
      <w:pPr>
        <w:spacing w:line="360" w:lineRule="auto"/>
      </w:pPr>
    </w:p>
    <w:p w14:paraId="0000000F" w14:textId="010FC921" w:rsidR="00932F05" w:rsidRDefault="00D27AF1" w:rsidP="00E35E35">
      <w:pPr>
        <w:spacing w:line="360" w:lineRule="auto"/>
      </w:pPr>
      <w:r>
        <w:t xml:space="preserve">Dichiara altresì </w:t>
      </w:r>
      <w:r w:rsidR="00E35E35">
        <w:t>che, in seguito al colloquio con la famiglia il giorno __________, ha</w:t>
      </w:r>
      <w:r>
        <w:t xml:space="preserve"> ricevuto da parte di ________________________________________ la seguente informazione _________________________________________________________________________ Inoltre, Il/la </w:t>
      </w:r>
      <w:proofErr w:type="spellStart"/>
      <w:r>
        <w:t>sottoscritt</w:t>
      </w:r>
      <w:proofErr w:type="spellEnd"/>
      <w:r>
        <w:t>_ fa presente che: _________________________________________________________________________</w:t>
      </w:r>
    </w:p>
    <w:p w14:paraId="00000010" w14:textId="77777777" w:rsidR="00932F05" w:rsidRDefault="00932F05" w:rsidP="00E35E35">
      <w:pPr>
        <w:spacing w:line="360" w:lineRule="auto"/>
      </w:pPr>
    </w:p>
    <w:p w14:paraId="00000011" w14:textId="55A39D20" w:rsidR="00932F05" w:rsidRDefault="00D27AF1" w:rsidP="00E35E35">
      <w:pPr>
        <w:spacing w:line="360" w:lineRule="auto"/>
      </w:pPr>
      <w:r>
        <w:t>_________________________________________________________________________</w:t>
      </w:r>
    </w:p>
    <w:p w14:paraId="00000013" w14:textId="77777777" w:rsidR="00932F05" w:rsidRDefault="00932F05"/>
    <w:p w14:paraId="00000014" w14:textId="77777777" w:rsidR="00932F05" w:rsidRDefault="00932F05"/>
    <w:p w14:paraId="277C9775" w14:textId="77777777" w:rsidR="00D27AF1" w:rsidRDefault="00D27AF1">
      <w:pPr>
        <w:ind w:left="720"/>
      </w:pPr>
      <w:r>
        <w:t xml:space="preserve"> ____________, lì ______________ </w:t>
      </w:r>
    </w:p>
    <w:p w14:paraId="1BEEF6CD" w14:textId="77777777" w:rsidR="00D27AF1" w:rsidRDefault="00D27AF1" w:rsidP="00D27AF1">
      <w:pPr>
        <w:ind w:left="720" w:firstLine="4100"/>
        <w:jc w:val="center"/>
      </w:pPr>
      <w:r>
        <w:t>Il Docente Referente della classe</w:t>
      </w:r>
    </w:p>
    <w:p w14:paraId="00000015" w14:textId="55445CE6" w:rsidR="00932F05" w:rsidRDefault="00D27AF1" w:rsidP="00D27AF1">
      <w:pPr>
        <w:spacing w:before="360"/>
        <w:ind w:left="720" w:firstLine="4100"/>
        <w:jc w:val="center"/>
      </w:pPr>
      <w:r>
        <w:t>_________________________________</w:t>
      </w:r>
    </w:p>
    <w:sectPr w:rsidR="00932F05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CC5139" w14:textId="77777777" w:rsidR="00D27AF1" w:rsidRDefault="00D27AF1" w:rsidP="00D27AF1">
      <w:pPr>
        <w:spacing w:line="240" w:lineRule="auto"/>
      </w:pPr>
      <w:r>
        <w:separator/>
      </w:r>
    </w:p>
  </w:endnote>
  <w:endnote w:type="continuationSeparator" w:id="0">
    <w:p w14:paraId="64349635" w14:textId="77777777" w:rsidR="00D27AF1" w:rsidRDefault="00D27AF1" w:rsidP="00D27A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C0757A" w14:textId="77777777" w:rsidR="00D27AF1" w:rsidRDefault="00D27AF1" w:rsidP="00D27AF1">
      <w:pPr>
        <w:spacing w:line="240" w:lineRule="auto"/>
      </w:pPr>
      <w:r>
        <w:separator/>
      </w:r>
    </w:p>
  </w:footnote>
  <w:footnote w:type="continuationSeparator" w:id="0">
    <w:p w14:paraId="4E0B301A" w14:textId="77777777" w:rsidR="00D27AF1" w:rsidRDefault="00D27AF1" w:rsidP="00D27A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7C0BD" w14:textId="67087359" w:rsidR="00D27AF1" w:rsidRPr="00D27AF1" w:rsidRDefault="00D27AF1" w:rsidP="00D27AF1">
    <w:pPr>
      <w:pStyle w:val="Intestazione"/>
    </w:pPr>
    <w:r w:rsidRPr="0040308D">
      <w:rPr>
        <w:noProof/>
      </w:rPr>
      <w:drawing>
        <wp:inline distT="0" distB="0" distL="0" distR="0" wp14:anchorId="10EFDD19" wp14:editId="38091199">
          <wp:extent cx="5733415" cy="2050833"/>
          <wp:effectExtent l="0" t="0" r="635" b="698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20508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F05"/>
    <w:rsid w:val="005B2971"/>
    <w:rsid w:val="00932F05"/>
    <w:rsid w:val="00A41BF1"/>
    <w:rsid w:val="00D27AF1"/>
    <w:rsid w:val="00E3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823C5"/>
  <w15:docId w15:val="{B69EF4C4-28F1-45A0-A51C-D82C6A0B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D27AF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7AF1"/>
  </w:style>
  <w:style w:type="paragraph" w:styleId="Pidipagina">
    <w:name w:val="footer"/>
    <w:basedOn w:val="Normale"/>
    <w:link w:val="PidipaginaCarattere"/>
    <w:uiPriority w:val="99"/>
    <w:unhideWhenUsed/>
    <w:rsid w:val="00D27AF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7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 Sarrubbi</dc:creator>
  <cp:lastModifiedBy>Eleonora Sarrubbi</cp:lastModifiedBy>
  <cp:revision>5</cp:revision>
  <dcterms:created xsi:type="dcterms:W3CDTF">2024-03-26T09:47:00Z</dcterms:created>
  <dcterms:modified xsi:type="dcterms:W3CDTF">2024-03-26T10:43:00Z</dcterms:modified>
</cp:coreProperties>
</file>