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1E32" w:rsidRPr="00572B42" w:rsidRDefault="007D658F">
      <w:pPr>
        <w:rPr>
          <w:b/>
          <w:bCs/>
          <w:i/>
          <w:iCs/>
          <w:sz w:val="28"/>
          <w:szCs w:val="28"/>
        </w:rPr>
      </w:pPr>
      <w:r w:rsidRPr="00572B42">
        <w:rPr>
          <w:b/>
          <w:bCs/>
          <w:i/>
          <w:iCs/>
          <w:sz w:val="28"/>
          <w:szCs w:val="28"/>
        </w:rPr>
        <w:t>SETTIMANA DELLA SCIENZA CLASSI QUINTE, Primaria Besnate</w:t>
      </w:r>
    </w:p>
    <w:p w:rsidR="007D658F" w:rsidRPr="007D658F" w:rsidRDefault="007D658F">
      <w:pPr>
        <w:rPr>
          <w:sz w:val="28"/>
          <w:szCs w:val="28"/>
        </w:rPr>
      </w:pPr>
      <w:r w:rsidRPr="007D658F">
        <w:rPr>
          <w:sz w:val="28"/>
          <w:szCs w:val="28"/>
        </w:rPr>
        <w:t>In occasione della settimana della scienza gli alunni di class</w:t>
      </w:r>
      <w:r>
        <w:rPr>
          <w:sz w:val="28"/>
          <w:szCs w:val="28"/>
        </w:rPr>
        <w:t>e</w:t>
      </w:r>
      <w:r w:rsidRPr="007D658F">
        <w:rPr>
          <w:sz w:val="28"/>
          <w:szCs w:val="28"/>
        </w:rPr>
        <w:t xml:space="preserve"> quint</w:t>
      </w:r>
      <w:r>
        <w:rPr>
          <w:sz w:val="28"/>
          <w:szCs w:val="28"/>
        </w:rPr>
        <w:t>a</w:t>
      </w:r>
      <w:r w:rsidRPr="007D658F">
        <w:rPr>
          <w:sz w:val="28"/>
          <w:szCs w:val="28"/>
        </w:rPr>
        <w:t xml:space="preserve"> hanno realizzato alcuni lavori:</w:t>
      </w:r>
    </w:p>
    <w:p w:rsidR="007D658F" w:rsidRDefault="00862B92" w:rsidP="007D658F">
      <w:pPr>
        <w:pStyle w:val="Paragrafoelenco"/>
        <w:numPr>
          <w:ilvl w:val="0"/>
          <w:numId w:val="1"/>
        </w:num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192D8AF">
            <wp:simplePos x="0" y="0"/>
            <wp:positionH relativeFrom="margin">
              <wp:align>center</wp:align>
            </wp:positionH>
            <wp:positionV relativeFrom="paragraph">
              <wp:posOffset>1859280</wp:posOffset>
            </wp:positionV>
            <wp:extent cx="2760980" cy="1551940"/>
            <wp:effectExtent l="0" t="5080" r="0" b="0"/>
            <wp:wrapTopAndBottom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60980" cy="1551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36F1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3357245</wp:posOffset>
            </wp:positionH>
            <wp:positionV relativeFrom="paragraph">
              <wp:posOffset>1802130</wp:posOffset>
            </wp:positionV>
            <wp:extent cx="2864485" cy="1610360"/>
            <wp:effectExtent l="0" t="1587" r="0" b="0"/>
            <wp:wrapThrough wrapText="bothSides">
              <wp:wrapPolygon edited="0">
                <wp:start x="-12" y="20557"/>
                <wp:lineTo x="132" y="20557"/>
                <wp:lineTo x="2286" y="21579"/>
                <wp:lineTo x="20817" y="21579"/>
                <wp:lineTo x="21392" y="20812"/>
                <wp:lineTo x="21392" y="20557"/>
                <wp:lineTo x="21392" y="1393"/>
                <wp:lineTo x="21392" y="1137"/>
                <wp:lineTo x="20817" y="371"/>
                <wp:lineTo x="-12" y="370"/>
                <wp:lineTo x="-12" y="1393"/>
                <wp:lineTo x="-12" y="20557"/>
              </wp:wrapPolygon>
            </wp:wrapThrough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64485" cy="1610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36F1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1814830</wp:posOffset>
            </wp:positionV>
            <wp:extent cx="2874645" cy="1616075"/>
            <wp:effectExtent l="635" t="0" r="2540" b="2540"/>
            <wp:wrapTopAndBottom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4645" cy="1616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658F" w:rsidRPr="00572B42">
        <w:rPr>
          <w:b/>
          <w:bCs/>
          <w:i/>
          <w:iCs/>
          <w:sz w:val="28"/>
          <w:szCs w:val="28"/>
        </w:rPr>
        <w:t>Laboratorio di esperimenti sulla “rifrazione della luce nell’acqua”</w:t>
      </w:r>
      <w:r w:rsidR="007D658F" w:rsidRPr="007D658F">
        <w:rPr>
          <w:sz w:val="28"/>
          <w:szCs w:val="28"/>
        </w:rPr>
        <w:t>; gli alunni hanno condotto gli esperimenti in autonomia presentandoli a tutti gli scolari in due momenti distinti; la classe 5 B ha presentato gli esperimenti ai bambini di prima e di terza; la classe 5 A agli alunni di seconda e quarta come documentato dalle foto in allegato.</w:t>
      </w:r>
    </w:p>
    <w:p w:rsidR="00862B92" w:rsidRDefault="00862B92" w:rsidP="00862B92">
      <w:pPr>
        <w:pStyle w:val="Paragrafoelenco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3841750</wp:posOffset>
            </wp:positionV>
            <wp:extent cx="3119755" cy="1754505"/>
            <wp:effectExtent l="111125" t="60325" r="115570" b="58420"/>
            <wp:wrapSquare wrapText="bothSides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29543">
                      <a:off x="0" y="0"/>
                      <a:ext cx="3119755" cy="1754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3769360</wp:posOffset>
            </wp:positionH>
            <wp:positionV relativeFrom="paragraph">
              <wp:posOffset>4082415</wp:posOffset>
            </wp:positionV>
            <wp:extent cx="3077210" cy="1730375"/>
            <wp:effectExtent l="330517" t="145733" r="358458" b="148907"/>
            <wp:wrapSquare wrapText="bothSides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249507">
                      <a:off x="0" y="0"/>
                      <a:ext cx="3077210" cy="1730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72B42" w:rsidRDefault="00572B42" w:rsidP="00572B42">
      <w:pPr>
        <w:pStyle w:val="Paragrafoelenco"/>
        <w:rPr>
          <w:sz w:val="28"/>
          <w:szCs w:val="28"/>
        </w:rPr>
      </w:pPr>
    </w:p>
    <w:p w:rsidR="00572B42" w:rsidRDefault="00862B92" w:rsidP="00572B42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1740535</wp:posOffset>
            </wp:positionH>
            <wp:positionV relativeFrom="paragraph">
              <wp:posOffset>461645</wp:posOffset>
            </wp:positionV>
            <wp:extent cx="3133090" cy="1762125"/>
            <wp:effectExtent l="247332" t="133668" r="295593" b="143192"/>
            <wp:wrapSquare wrapText="bothSides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57465">
                      <a:off x="0" y="0"/>
                      <a:ext cx="3133090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336F1" w:rsidRDefault="009336F1" w:rsidP="00572B42">
      <w:pPr>
        <w:rPr>
          <w:sz w:val="28"/>
          <w:szCs w:val="28"/>
        </w:rPr>
      </w:pPr>
    </w:p>
    <w:p w:rsidR="00862B92" w:rsidRDefault="007A2388" w:rsidP="00572B42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1546225</wp:posOffset>
            </wp:positionH>
            <wp:positionV relativeFrom="paragraph">
              <wp:posOffset>254635</wp:posOffset>
            </wp:positionV>
            <wp:extent cx="2694940" cy="1515110"/>
            <wp:effectExtent l="0" t="635" r="9525" b="9525"/>
            <wp:wrapSquare wrapText="bothSides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4940" cy="1515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2B92"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-274320</wp:posOffset>
            </wp:positionH>
            <wp:positionV relativeFrom="paragraph">
              <wp:posOffset>373380</wp:posOffset>
            </wp:positionV>
            <wp:extent cx="2546350" cy="1431290"/>
            <wp:effectExtent l="462280" t="147320" r="468630" b="144780"/>
            <wp:wrapSquare wrapText="bothSides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80229">
                      <a:off x="0" y="0"/>
                      <a:ext cx="2546350" cy="1431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2B92" w:rsidRDefault="00862B92" w:rsidP="00572B42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3436620</wp:posOffset>
            </wp:positionH>
            <wp:positionV relativeFrom="paragraph">
              <wp:posOffset>52070</wp:posOffset>
            </wp:positionV>
            <wp:extent cx="2644140" cy="1486535"/>
            <wp:effectExtent l="312102" t="145098" r="354013" b="144462"/>
            <wp:wrapTight wrapText="bothSides">
              <wp:wrapPolygon edited="0">
                <wp:start x="67" y="21570"/>
                <wp:lineTo x="3060" y="22059"/>
                <wp:lineTo x="18579" y="21923"/>
                <wp:lineTo x="21101" y="21501"/>
                <wp:lineTo x="21566" y="8307"/>
                <wp:lineTo x="21542" y="3136"/>
                <wp:lineTo x="21798" y="2717"/>
                <wp:lineTo x="21412" y="322"/>
                <wp:lineTo x="20236" y="58"/>
                <wp:lineTo x="741" y="-370"/>
                <wp:lineTo x="-455" y="240"/>
                <wp:lineTo x="-112" y="2369"/>
                <wp:lineTo x="-2506" y="3589"/>
                <wp:lineTo x="-318" y="19175"/>
                <wp:lineTo x="67" y="21570"/>
              </wp:wrapPolygon>
            </wp:wrapTight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359540">
                      <a:off x="0" y="0"/>
                      <a:ext cx="2644140" cy="1486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2B92" w:rsidRDefault="00862B92" w:rsidP="00572B42">
      <w:pPr>
        <w:rPr>
          <w:sz w:val="28"/>
          <w:szCs w:val="28"/>
        </w:rPr>
      </w:pPr>
    </w:p>
    <w:p w:rsidR="00862B92" w:rsidRDefault="00862B92" w:rsidP="00572B42">
      <w:pPr>
        <w:rPr>
          <w:sz w:val="28"/>
          <w:szCs w:val="28"/>
        </w:rPr>
      </w:pPr>
    </w:p>
    <w:p w:rsidR="00862B92" w:rsidRDefault="00862B92" w:rsidP="00572B42">
      <w:pPr>
        <w:rPr>
          <w:sz w:val="28"/>
          <w:szCs w:val="28"/>
        </w:rPr>
      </w:pPr>
    </w:p>
    <w:p w:rsidR="00862B92" w:rsidRDefault="00862B92" w:rsidP="00572B42">
      <w:pPr>
        <w:rPr>
          <w:sz w:val="28"/>
          <w:szCs w:val="28"/>
        </w:rPr>
      </w:pPr>
    </w:p>
    <w:p w:rsidR="00862B92" w:rsidRDefault="00862B92" w:rsidP="00572B42">
      <w:pPr>
        <w:rPr>
          <w:sz w:val="28"/>
          <w:szCs w:val="28"/>
        </w:rPr>
      </w:pPr>
    </w:p>
    <w:p w:rsidR="00862B92" w:rsidRPr="00572B42" w:rsidRDefault="00862B92" w:rsidP="00572B42">
      <w:pPr>
        <w:rPr>
          <w:sz w:val="28"/>
          <w:szCs w:val="28"/>
        </w:rPr>
      </w:pPr>
    </w:p>
    <w:p w:rsidR="00862B92" w:rsidRDefault="00862B92" w:rsidP="009336F1">
      <w:pPr>
        <w:pStyle w:val="Paragrafoelenco"/>
        <w:numPr>
          <w:ilvl w:val="0"/>
          <w:numId w:val="1"/>
        </w:num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2680970</wp:posOffset>
            </wp:positionV>
            <wp:extent cx="2138680" cy="1202690"/>
            <wp:effectExtent l="277495" t="274955" r="329565" b="291465"/>
            <wp:wrapThrough wrapText="bothSides">
              <wp:wrapPolygon edited="0">
                <wp:start x="-2777" y="23162"/>
                <wp:lineTo x="-2392" y="24531"/>
                <wp:lineTo x="-468" y="26584"/>
                <wp:lineTo x="22427" y="26242"/>
                <wp:lineTo x="23967" y="23162"/>
                <wp:lineTo x="24351" y="22820"/>
                <wp:lineTo x="24351" y="-1129"/>
                <wp:lineTo x="23967" y="-1471"/>
                <wp:lineTo x="22427" y="-4550"/>
                <wp:lineTo x="-2392" y="-5577"/>
                <wp:lineTo x="-2777" y="-1471"/>
                <wp:lineTo x="-2777" y="23162"/>
              </wp:wrapPolygon>
            </wp:wrapThrough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38680" cy="12026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4854575</wp:posOffset>
            </wp:positionH>
            <wp:positionV relativeFrom="paragraph">
              <wp:posOffset>1407160</wp:posOffset>
            </wp:positionV>
            <wp:extent cx="1884680" cy="1059815"/>
            <wp:effectExtent l="298132" t="273368" r="318453" b="318452"/>
            <wp:wrapTight wrapText="bothSides">
              <wp:wrapPolygon edited="0">
                <wp:start x="-3133" y="23405"/>
                <wp:lineTo x="-2696" y="26511"/>
                <wp:lineTo x="797" y="27676"/>
                <wp:lineTo x="21975" y="27288"/>
                <wp:lineTo x="24595" y="21852"/>
                <wp:lineTo x="25031" y="21464"/>
                <wp:lineTo x="25031" y="498"/>
                <wp:lineTo x="24595" y="110"/>
                <wp:lineTo x="21975" y="-5326"/>
                <wp:lineTo x="-2696" y="-6102"/>
                <wp:lineTo x="-3133" y="-1443"/>
                <wp:lineTo x="-3133" y="23405"/>
              </wp:wrapPolygon>
            </wp:wrapTight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84680" cy="10598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3110230</wp:posOffset>
            </wp:positionH>
            <wp:positionV relativeFrom="paragraph">
              <wp:posOffset>1024255</wp:posOffset>
            </wp:positionV>
            <wp:extent cx="2444750" cy="1374140"/>
            <wp:effectExtent l="306705" t="264795" r="338455" b="281305"/>
            <wp:wrapThrough wrapText="bothSides">
              <wp:wrapPolygon edited="0">
                <wp:start x="-2340" y="22828"/>
                <wp:lineTo x="-2003" y="23427"/>
                <wp:lineTo x="185" y="26421"/>
                <wp:lineTo x="19541" y="26421"/>
                <wp:lineTo x="22234" y="25822"/>
                <wp:lineTo x="23580" y="23427"/>
                <wp:lineTo x="23917" y="23127"/>
                <wp:lineTo x="23917" y="-1427"/>
                <wp:lineTo x="23580" y="-1727"/>
                <wp:lineTo x="22234" y="-3823"/>
                <wp:lineTo x="19541" y="-4422"/>
                <wp:lineTo x="-2003" y="-5021"/>
                <wp:lineTo x="-2340" y="-828"/>
                <wp:lineTo x="-2340" y="22828"/>
              </wp:wrapPolygon>
            </wp:wrapThrough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4750" cy="13741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1510030</wp:posOffset>
            </wp:positionH>
            <wp:positionV relativeFrom="paragraph">
              <wp:posOffset>1021080</wp:posOffset>
            </wp:positionV>
            <wp:extent cx="2489835" cy="1400175"/>
            <wp:effectExtent l="297180" t="255270" r="340995" b="302895"/>
            <wp:wrapThrough wrapText="bothSides">
              <wp:wrapPolygon edited="0">
                <wp:start x="-2215" y="22952"/>
                <wp:lineTo x="-1884" y="23246"/>
                <wp:lineTo x="595" y="26184"/>
                <wp:lineTo x="22079" y="25891"/>
                <wp:lineTo x="23732" y="20601"/>
                <wp:lineTo x="24062" y="20307"/>
                <wp:lineTo x="24062" y="1499"/>
                <wp:lineTo x="23732" y="1205"/>
                <wp:lineTo x="22079" y="-4085"/>
                <wp:lineTo x="-1884" y="-4967"/>
                <wp:lineTo x="-2215" y="-1440"/>
                <wp:lineTo x="-2215" y="22952"/>
              </wp:wrapPolygon>
            </wp:wrapThrough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9835" cy="14001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7712E890">
            <wp:simplePos x="0" y="0"/>
            <wp:positionH relativeFrom="margin">
              <wp:align>left</wp:align>
            </wp:positionH>
            <wp:positionV relativeFrom="paragraph">
              <wp:posOffset>1017905</wp:posOffset>
            </wp:positionV>
            <wp:extent cx="2473325" cy="1391285"/>
            <wp:effectExtent l="293370" t="259080" r="334645" b="277495"/>
            <wp:wrapThrough wrapText="bothSides">
              <wp:wrapPolygon edited="0">
                <wp:start x="-2263" y="23197"/>
                <wp:lineTo x="-1763" y="23493"/>
                <wp:lineTo x="732" y="26155"/>
                <wp:lineTo x="19365" y="26155"/>
                <wp:lineTo x="22193" y="25563"/>
                <wp:lineTo x="23524" y="22606"/>
                <wp:lineTo x="23857" y="22310"/>
                <wp:lineTo x="23857" y="-759"/>
                <wp:lineTo x="23524" y="-1055"/>
                <wp:lineTo x="22193" y="-4012"/>
                <wp:lineTo x="-1930" y="-4900"/>
                <wp:lineTo x="-2263" y="-1646"/>
                <wp:lineTo x="-2263" y="23197"/>
              </wp:wrapPolygon>
            </wp:wrapThrough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3325" cy="139128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658F" w:rsidRPr="00572B42">
        <w:rPr>
          <w:b/>
          <w:bCs/>
          <w:i/>
          <w:iCs/>
          <w:sz w:val="28"/>
          <w:szCs w:val="28"/>
        </w:rPr>
        <w:t>Cartelloni</w:t>
      </w:r>
      <w:r w:rsidR="009336F1">
        <w:rPr>
          <w:b/>
          <w:bCs/>
          <w:i/>
          <w:iCs/>
          <w:sz w:val="28"/>
          <w:szCs w:val="28"/>
        </w:rPr>
        <w:t xml:space="preserve"> </w:t>
      </w:r>
      <w:r w:rsidR="007D658F" w:rsidRPr="009336F1">
        <w:rPr>
          <w:b/>
          <w:bCs/>
          <w:i/>
          <w:iCs/>
          <w:sz w:val="28"/>
          <w:szCs w:val="28"/>
        </w:rPr>
        <w:t>rappresentativi del tema “Acqua nel corpo umano”</w:t>
      </w:r>
      <w:r w:rsidR="007D658F" w:rsidRPr="009336F1">
        <w:rPr>
          <w:sz w:val="28"/>
          <w:szCs w:val="28"/>
        </w:rPr>
        <w:t xml:space="preserve">: </w:t>
      </w:r>
    </w:p>
    <w:p w:rsidR="00572B42" w:rsidRPr="00DC49DD" w:rsidRDefault="007D658F" w:rsidP="00862B92">
      <w:pPr>
        <w:pStyle w:val="Paragrafoelenco"/>
        <w:rPr>
          <w:sz w:val="28"/>
          <w:szCs w:val="28"/>
        </w:rPr>
      </w:pPr>
      <w:r w:rsidRPr="009336F1">
        <w:rPr>
          <w:sz w:val="28"/>
          <w:szCs w:val="28"/>
        </w:rPr>
        <w:t xml:space="preserve">entrambe le classi hanno realizzato </w:t>
      </w:r>
      <w:r w:rsidR="00EE7FC4">
        <w:rPr>
          <w:sz w:val="28"/>
          <w:szCs w:val="28"/>
        </w:rPr>
        <w:t xml:space="preserve">un </w:t>
      </w:r>
      <w:r w:rsidRPr="009336F1">
        <w:rPr>
          <w:sz w:val="28"/>
          <w:szCs w:val="28"/>
        </w:rPr>
        <w:t>cartellon</w:t>
      </w:r>
      <w:bookmarkStart w:id="0" w:name="_GoBack"/>
      <w:bookmarkEnd w:id="0"/>
      <w:r w:rsidR="00EE7FC4">
        <w:rPr>
          <w:sz w:val="28"/>
          <w:szCs w:val="28"/>
        </w:rPr>
        <w:t xml:space="preserve">e </w:t>
      </w:r>
      <w:r w:rsidRPr="009336F1">
        <w:rPr>
          <w:sz w:val="28"/>
          <w:szCs w:val="28"/>
        </w:rPr>
        <w:t>con diversi materiali di recupero e alcuni grafici che sono stati esposti durante la settimana della scienza e in occasione della festa della scuola.</w:t>
      </w:r>
      <w:r w:rsidR="00DC49DD" w:rsidRPr="00DC49DD">
        <w:t xml:space="preserve"> </w:t>
      </w:r>
    </w:p>
    <w:p w:rsidR="007D658F" w:rsidRDefault="007D658F" w:rsidP="007D658F">
      <w:pPr>
        <w:pStyle w:val="Paragrafoelenco"/>
        <w:numPr>
          <w:ilvl w:val="0"/>
          <w:numId w:val="1"/>
        </w:numPr>
        <w:rPr>
          <w:sz w:val="28"/>
          <w:szCs w:val="28"/>
        </w:rPr>
      </w:pPr>
      <w:r w:rsidRPr="009336F1">
        <w:rPr>
          <w:b/>
          <w:bCs/>
          <w:i/>
          <w:iCs/>
          <w:sz w:val="28"/>
          <w:szCs w:val="28"/>
        </w:rPr>
        <w:t>Power point relativo al tema “Acqua nel corpo umano”</w:t>
      </w:r>
      <w:r w:rsidRPr="007D658F">
        <w:rPr>
          <w:sz w:val="28"/>
          <w:szCs w:val="28"/>
        </w:rPr>
        <w:t xml:space="preserve"> creato da tre alunni di classe 5 A e diffuso a tutte le classi per la visione; in questo power point sono state poi inserite anche le foto relative ai cartelloni </w:t>
      </w:r>
      <w:r w:rsidR="009336F1">
        <w:rPr>
          <w:sz w:val="28"/>
          <w:szCs w:val="28"/>
        </w:rPr>
        <w:t xml:space="preserve">e </w:t>
      </w:r>
      <w:r w:rsidRPr="007D658F">
        <w:rPr>
          <w:sz w:val="28"/>
          <w:szCs w:val="28"/>
        </w:rPr>
        <w:t>ai grafici prodotti in gruppo.</w:t>
      </w:r>
    </w:p>
    <w:p w:rsidR="007D658F" w:rsidRDefault="007A2388" w:rsidP="007D658F">
      <w:pPr>
        <w:pStyle w:val="Paragrafoelenco"/>
      </w:pPr>
      <w:r>
        <w:object w:dxaOrig="1531" w:dyaOrig="9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7" type="#_x0000_t75" style="width:87pt;height:56.25pt" o:ole="">
            <v:imagedata r:id="rId19" o:title=""/>
          </v:shape>
          <o:OLEObject Type="Embed" ProgID="PowerPoint.Show.12" ShapeID="_x0000_i1047" DrawAspect="Icon" ObjectID="_1623007831" r:id="rId20"/>
        </w:object>
      </w:r>
      <w:r>
        <w:t xml:space="preserve">                                         Docente: Gioachini Natascia.</w:t>
      </w:r>
    </w:p>
    <w:p w:rsidR="009336F1" w:rsidRDefault="009336F1" w:rsidP="007D658F">
      <w:pPr>
        <w:pStyle w:val="Paragrafoelenco"/>
      </w:pPr>
    </w:p>
    <w:p w:rsidR="009336F1" w:rsidRPr="007D658F" w:rsidRDefault="009336F1" w:rsidP="007D658F">
      <w:pPr>
        <w:pStyle w:val="Paragrafoelenco"/>
        <w:rPr>
          <w:sz w:val="28"/>
          <w:szCs w:val="28"/>
        </w:rPr>
      </w:pPr>
    </w:p>
    <w:sectPr w:rsidR="009336F1" w:rsidRPr="007D658F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6E6233"/>
    <w:multiLevelType w:val="hybridMultilevel"/>
    <w:tmpl w:val="1494D3F0"/>
    <w:lvl w:ilvl="0" w:tplc="683E99A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658F"/>
    <w:rsid w:val="00311E32"/>
    <w:rsid w:val="00572B42"/>
    <w:rsid w:val="007A2388"/>
    <w:rsid w:val="007D658F"/>
    <w:rsid w:val="00862B92"/>
    <w:rsid w:val="009336F1"/>
    <w:rsid w:val="00D15EB4"/>
    <w:rsid w:val="00DC49DD"/>
    <w:rsid w:val="00EE7F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51DEB3"/>
  <w15:chartTrackingRefBased/>
  <w15:docId w15:val="{5D98D553-B763-4FA5-88D1-8FCA97A74A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7D658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package" Target="embeddings/Microsoft_PowerPoint_Presentation.pptx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170</Words>
  <Characters>975</Characters>
  <Application>Microsoft Office Word</Application>
  <DocSecurity>0</DocSecurity>
  <Lines>8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natascia gioachini</dc:creator>
  <cp:keywords/>
  <dc:description/>
  <cp:lastModifiedBy>natascia gioachini</cp:lastModifiedBy>
  <cp:revision>3</cp:revision>
  <dcterms:created xsi:type="dcterms:W3CDTF">2019-06-25T20:43:00Z</dcterms:created>
  <dcterms:modified xsi:type="dcterms:W3CDTF">2019-06-25T20:44:00Z</dcterms:modified>
</cp:coreProperties>
</file>